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160BE" w14:textId="77777777" w:rsidR="001970E5" w:rsidRPr="00A02B42" w:rsidRDefault="001970E5" w:rsidP="00197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B42">
        <w:rPr>
          <w:rFonts w:ascii="Times New Roman" w:hAnsi="Times New Roman" w:cs="Times New Roman"/>
          <w:b/>
          <w:sz w:val="28"/>
          <w:szCs w:val="28"/>
        </w:rPr>
        <w:t xml:space="preserve">Список сотрудников ГБПОУ КК БАТТ, </w:t>
      </w:r>
    </w:p>
    <w:p w14:paraId="0ACBDD1B" w14:textId="77777777" w:rsidR="006A7FAC" w:rsidRDefault="00923501" w:rsidP="001970E5">
      <w:pPr>
        <w:spacing w:after="0" w:line="240" w:lineRule="auto"/>
        <w:jc w:val="center"/>
        <w:rPr>
          <w:rStyle w:val="extendedtext-short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аттестованных на </w:t>
      </w:r>
      <w:r w:rsidR="001970E5" w:rsidRPr="00A02B42">
        <w:rPr>
          <w:rStyle w:val="extendedtext-short"/>
          <w:rFonts w:ascii="Times New Roman" w:hAnsi="Times New Roman" w:cs="Times New Roman"/>
          <w:b/>
          <w:sz w:val="28"/>
          <w:szCs w:val="28"/>
        </w:rPr>
        <w:t>квалификационн</w:t>
      </w: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>ую</w:t>
      </w:r>
      <w:r w:rsidR="001970E5" w:rsidRPr="00A02B42"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 категор</w:t>
      </w: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ию, </w:t>
      </w:r>
    </w:p>
    <w:p w14:paraId="5C99367D" w14:textId="234A2087" w:rsidR="00923501" w:rsidRDefault="00923501" w:rsidP="001970E5">
      <w:pPr>
        <w:spacing w:after="0" w:line="240" w:lineRule="auto"/>
        <w:jc w:val="center"/>
        <w:rPr>
          <w:rStyle w:val="extendedtext-short"/>
          <w:rFonts w:ascii="Times New Roman" w:hAnsi="Times New Roman" w:cs="Times New Roman"/>
          <w:b/>
          <w:sz w:val="28"/>
          <w:szCs w:val="28"/>
        </w:rPr>
      </w:pP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а также </w:t>
      </w:r>
      <w:r w:rsidR="006A7FAC"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>соответствие занимаемой должности</w:t>
      </w:r>
    </w:p>
    <w:p w14:paraId="40494C90" w14:textId="5652F293" w:rsidR="00070CE5" w:rsidRPr="00A02B42" w:rsidRDefault="00923501" w:rsidP="001970E5">
      <w:pPr>
        <w:spacing w:after="0" w:line="240" w:lineRule="auto"/>
        <w:jc w:val="center"/>
        <w:rPr>
          <w:rStyle w:val="extendedtext-short"/>
          <w:rFonts w:ascii="Times New Roman" w:hAnsi="Times New Roman" w:cs="Times New Roman"/>
          <w:b/>
          <w:sz w:val="28"/>
          <w:szCs w:val="28"/>
        </w:rPr>
      </w:pP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1970E5" w:rsidRPr="00A02B42">
        <w:rPr>
          <w:rStyle w:val="extendedtext-short"/>
          <w:rFonts w:ascii="Times New Roman" w:hAnsi="Times New Roman" w:cs="Times New Roman"/>
          <w:b/>
          <w:sz w:val="28"/>
          <w:szCs w:val="28"/>
        </w:rPr>
        <w:t>202</w:t>
      </w: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0 года по </w:t>
      </w:r>
      <w:r w:rsidR="001970E5" w:rsidRPr="00A02B42">
        <w:rPr>
          <w:rStyle w:val="extendedtext-short"/>
          <w:rFonts w:ascii="Times New Roman" w:hAnsi="Times New Roman" w:cs="Times New Roman"/>
          <w:b/>
          <w:sz w:val="28"/>
          <w:szCs w:val="28"/>
        </w:rPr>
        <w:t>202</w:t>
      </w:r>
      <w:r>
        <w:rPr>
          <w:rStyle w:val="extendedtext-short"/>
          <w:rFonts w:ascii="Times New Roman" w:hAnsi="Times New Roman" w:cs="Times New Roman"/>
          <w:b/>
          <w:sz w:val="28"/>
          <w:szCs w:val="28"/>
        </w:rPr>
        <w:t>3</w:t>
      </w:r>
      <w:r w:rsidR="001970E5" w:rsidRPr="00A02B42">
        <w:rPr>
          <w:rStyle w:val="extendedtext-short"/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70B0DBF" w14:textId="77777777" w:rsidR="001970E5" w:rsidRPr="00776D6D" w:rsidRDefault="001970E5" w:rsidP="001970E5">
      <w:pPr>
        <w:spacing w:after="0" w:line="360" w:lineRule="auto"/>
        <w:rPr>
          <w:rFonts w:ascii="Times New Roman" w:hAnsi="Times New Roman" w:cs="Times New Roman"/>
          <w:sz w:val="12"/>
          <w:szCs w:val="16"/>
        </w:rPr>
      </w:pPr>
    </w:p>
    <w:tbl>
      <w:tblPr>
        <w:tblStyle w:val="a3"/>
        <w:tblW w:w="10066" w:type="dxa"/>
        <w:tblInd w:w="-318" w:type="dxa"/>
        <w:tblLook w:val="04A0" w:firstRow="1" w:lastRow="0" w:firstColumn="1" w:lastColumn="0" w:noHBand="0" w:noVBand="1"/>
      </w:tblPr>
      <w:tblGrid>
        <w:gridCol w:w="643"/>
        <w:gridCol w:w="2051"/>
        <w:gridCol w:w="1969"/>
        <w:gridCol w:w="1292"/>
        <w:gridCol w:w="1275"/>
        <w:gridCol w:w="1418"/>
        <w:gridCol w:w="1418"/>
      </w:tblGrid>
      <w:tr w:rsidR="00462D0D" w:rsidRPr="00A02B42" w14:paraId="51D93531" w14:textId="77777777" w:rsidTr="00776D6D">
        <w:trPr>
          <w:cantSplit/>
          <w:trHeight w:val="1717"/>
        </w:trPr>
        <w:tc>
          <w:tcPr>
            <w:tcW w:w="643" w:type="dxa"/>
            <w:vAlign w:val="center"/>
          </w:tcPr>
          <w:p w14:paraId="5E1B45A1" w14:textId="7777777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51" w:type="dxa"/>
            <w:vAlign w:val="center"/>
          </w:tcPr>
          <w:p w14:paraId="574B2B3F" w14:textId="7777777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969" w:type="dxa"/>
            <w:vAlign w:val="center"/>
          </w:tcPr>
          <w:p w14:paraId="79C6F017" w14:textId="7777777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92" w:type="dxa"/>
            <w:textDirection w:val="btLr"/>
          </w:tcPr>
          <w:p w14:paraId="5FE6EEEF" w14:textId="7777777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Pr="00776D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23AEDB4" w14:textId="2B8C04A6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275" w:type="dxa"/>
            <w:textDirection w:val="btLr"/>
          </w:tcPr>
          <w:p w14:paraId="483B580B" w14:textId="3D99D98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Pr="00776D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FF5AB3F" w14:textId="0A4CF694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2021 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418" w:type="dxa"/>
            <w:textDirection w:val="btLr"/>
            <w:vAlign w:val="center"/>
          </w:tcPr>
          <w:p w14:paraId="147704F0" w14:textId="7777777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  <w:p w14:paraId="6EB78AB1" w14:textId="54C5B4EA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418" w:type="dxa"/>
            <w:textDirection w:val="btLr"/>
            <w:vAlign w:val="center"/>
          </w:tcPr>
          <w:p w14:paraId="6D1022BB" w14:textId="77777777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  <w:p w14:paraId="12509D58" w14:textId="19B7B90C" w:rsidR="00462D0D" w:rsidRPr="00776D6D" w:rsidRDefault="00462D0D" w:rsidP="00615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76D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</w:tc>
      </w:tr>
      <w:tr w:rsidR="00462D0D" w:rsidRPr="00A02B42" w14:paraId="683FCEBB" w14:textId="77777777" w:rsidTr="00615FC2">
        <w:tc>
          <w:tcPr>
            <w:tcW w:w="643" w:type="dxa"/>
            <w:vAlign w:val="center"/>
          </w:tcPr>
          <w:p w14:paraId="14DA73B1" w14:textId="77777777" w:rsidR="00462D0D" w:rsidRPr="00A02B42" w:rsidRDefault="00462D0D" w:rsidP="00615FC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B950D71" w14:textId="4D5A64FA" w:rsidR="00462D0D" w:rsidRPr="00A02B42" w:rsidRDefault="00462D0D" w:rsidP="0061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  <w:tc>
          <w:tcPr>
            <w:tcW w:w="1969" w:type="dxa"/>
            <w:vAlign w:val="center"/>
          </w:tcPr>
          <w:p w14:paraId="40316E1C" w14:textId="0CDBB5CF" w:rsidR="00462D0D" w:rsidRPr="00776D6D" w:rsidRDefault="00462D0D" w:rsidP="00615FC2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0DDA2D1E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66721BE" w14:textId="0601A2AE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4359FBA4" w14:textId="75404C71" w:rsidR="00462D0D" w:rsidRPr="00615FC2" w:rsidRDefault="0008012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6E17A9C0" w14:textId="1ABD31E8" w:rsidR="00462D0D" w:rsidRPr="00615FC2" w:rsidRDefault="0008012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2CA3FC6D" w14:textId="6730607A" w:rsidR="00462D0D" w:rsidRPr="00615FC2" w:rsidRDefault="0008012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462D0D" w:rsidRPr="00A02B42" w14:paraId="4E3D9241" w14:textId="77777777" w:rsidTr="00615FC2">
        <w:tc>
          <w:tcPr>
            <w:tcW w:w="643" w:type="dxa"/>
            <w:vAlign w:val="center"/>
          </w:tcPr>
          <w:p w14:paraId="0B2CDD83" w14:textId="77777777" w:rsidR="00462D0D" w:rsidRPr="00A02B42" w:rsidRDefault="00462D0D" w:rsidP="00615FC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533AA316" w14:textId="64D7952C" w:rsidR="00462D0D" w:rsidRPr="00A02B42" w:rsidRDefault="00462D0D" w:rsidP="0061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В.А. </w:t>
            </w:r>
          </w:p>
        </w:tc>
        <w:tc>
          <w:tcPr>
            <w:tcW w:w="1969" w:type="dxa"/>
            <w:vAlign w:val="center"/>
          </w:tcPr>
          <w:p w14:paraId="0B8F5B30" w14:textId="13993A28" w:rsidR="00462D0D" w:rsidRPr="00776D6D" w:rsidRDefault="00462D0D" w:rsidP="00615FC2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15A9EBE6" w14:textId="561AC817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32CB9785" w14:textId="08254002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37023E17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7808F4D" w14:textId="6C14BA71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1ED260C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A06497A" w14:textId="51D965BD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462D0D" w:rsidRPr="00A02B42" w14:paraId="27D28CAA" w14:textId="77777777" w:rsidTr="00615FC2">
        <w:tc>
          <w:tcPr>
            <w:tcW w:w="643" w:type="dxa"/>
            <w:vAlign w:val="center"/>
          </w:tcPr>
          <w:p w14:paraId="2EDE0B9E" w14:textId="77777777" w:rsidR="00462D0D" w:rsidRPr="00A02B42" w:rsidRDefault="00462D0D" w:rsidP="00615FC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770730F" w14:textId="5E0DCE6D" w:rsidR="00462D0D" w:rsidRPr="00A02B42" w:rsidRDefault="00462D0D" w:rsidP="0061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Асеева Д.А. </w:t>
            </w:r>
          </w:p>
        </w:tc>
        <w:tc>
          <w:tcPr>
            <w:tcW w:w="1969" w:type="dxa"/>
            <w:vAlign w:val="center"/>
          </w:tcPr>
          <w:p w14:paraId="4FFAC4F0" w14:textId="48551A27" w:rsidR="00462D0D" w:rsidRPr="00776D6D" w:rsidRDefault="00462D0D" w:rsidP="00615FC2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626217C2" w14:textId="18154680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7CC8AA45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8364EE2" w14:textId="39392003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724162D4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67D130A" w14:textId="517960DE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C20D329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7501F6F" w14:textId="32519B05" w:rsidR="00462D0D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462D0D" w:rsidRPr="00A02B42" w14:paraId="525F6345" w14:textId="77777777" w:rsidTr="00615FC2">
        <w:tc>
          <w:tcPr>
            <w:tcW w:w="643" w:type="dxa"/>
            <w:vAlign w:val="center"/>
          </w:tcPr>
          <w:p w14:paraId="31E849F9" w14:textId="77777777" w:rsidR="00462D0D" w:rsidRPr="00A02B42" w:rsidRDefault="00462D0D" w:rsidP="00615FC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76AADA6" w14:textId="695EDE39" w:rsidR="00462D0D" w:rsidRPr="00A02B42" w:rsidRDefault="00462D0D" w:rsidP="0061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Бредихин Д.Ю.</w:t>
            </w:r>
          </w:p>
        </w:tc>
        <w:tc>
          <w:tcPr>
            <w:tcW w:w="1969" w:type="dxa"/>
            <w:vAlign w:val="center"/>
          </w:tcPr>
          <w:p w14:paraId="12948B21" w14:textId="778021FF" w:rsidR="00462D0D" w:rsidRPr="00776D6D" w:rsidRDefault="00462D0D" w:rsidP="00615FC2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1292" w:type="dxa"/>
            <w:vAlign w:val="center"/>
          </w:tcPr>
          <w:p w14:paraId="2A382738" w14:textId="75049351" w:rsidR="00462D0D" w:rsidRPr="00615FC2" w:rsidRDefault="00462D0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7AA31F3" w14:textId="5D1BCB35" w:rsidR="00462D0D" w:rsidRPr="00615FC2" w:rsidRDefault="00462D0D" w:rsidP="00615FC2">
            <w:pPr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3508C036" w14:textId="77777777" w:rsidR="00462D0D" w:rsidRPr="00615FC2" w:rsidRDefault="00462D0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74B23A1" w14:textId="2BC2B069" w:rsidR="00462D0D" w:rsidRPr="00615FC2" w:rsidRDefault="00462D0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6267845" w14:textId="77777777" w:rsidR="00462D0D" w:rsidRPr="00615FC2" w:rsidRDefault="00462D0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8A27DA0" w14:textId="5CE0B80C" w:rsidR="00462D0D" w:rsidRPr="00615FC2" w:rsidRDefault="00462D0D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3CBA4E6C" w14:textId="7488FB61" w:rsidR="00462D0D" w:rsidRPr="0008012D" w:rsidRDefault="00462D0D" w:rsidP="00615F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615FC2" w:rsidRPr="00A02B42" w14:paraId="34B309ED" w14:textId="77777777" w:rsidTr="00615FC2">
        <w:tc>
          <w:tcPr>
            <w:tcW w:w="643" w:type="dxa"/>
            <w:vAlign w:val="center"/>
          </w:tcPr>
          <w:p w14:paraId="667CEBFE" w14:textId="77777777" w:rsidR="00615FC2" w:rsidRPr="00A02B42" w:rsidRDefault="00615FC2" w:rsidP="00615FC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61766EE0" w14:textId="7C164F58" w:rsidR="00615FC2" w:rsidRPr="00A02B42" w:rsidRDefault="00615FC2" w:rsidP="0061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 А.В.</w:t>
            </w:r>
          </w:p>
        </w:tc>
        <w:tc>
          <w:tcPr>
            <w:tcW w:w="1969" w:type="dxa"/>
            <w:vAlign w:val="center"/>
          </w:tcPr>
          <w:p w14:paraId="17886E08" w14:textId="768FE771" w:rsidR="00615FC2" w:rsidRPr="00776D6D" w:rsidRDefault="00615FC2" w:rsidP="00615FC2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67F1D689" w14:textId="033E51B4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43C0375C" w14:textId="08D11885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6BD11791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018AC59" w14:textId="4F82126E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</w:tcPr>
          <w:p w14:paraId="4C09F06F" w14:textId="77777777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D98A9B4" w14:textId="3459B06F" w:rsidR="00615FC2" w:rsidRPr="00615FC2" w:rsidRDefault="00615FC2" w:rsidP="00615FC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7CC30F1D" w14:textId="77777777" w:rsidTr="00776D6D">
        <w:tc>
          <w:tcPr>
            <w:tcW w:w="643" w:type="dxa"/>
            <w:vAlign w:val="center"/>
          </w:tcPr>
          <w:p w14:paraId="067D1022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06E08EDE" w14:textId="72B7C2CE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Березуцкий С.А.</w:t>
            </w:r>
          </w:p>
        </w:tc>
        <w:tc>
          <w:tcPr>
            <w:tcW w:w="1969" w:type="dxa"/>
            <w:vAlign w:val="center"/>
          </w:tcPr>
          <w:p w14:paraId="6FD59C0F" w14:textId="568CC843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п/о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4ECB0B29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0D0DB3D" w14:textId="5E78133D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86E1DA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777B3AA" w14:textId="3493481B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141FA78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6344803" w14:textId="2B328C1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7EBB9153" w14:textId="4D34EE3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135537FB" w14:textId="77777777" w:rsidTr="00615FC2">
        <w:tc>
          <w:tcPr>
            <w:tcW w:w="643" w:type="dxa"/>
            <w:vAlign w:val="center"/>
          </w:tcPr>
          <w:p w14:paraId="1541ACFE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39659E7" w14:textId="2F1D0585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969" w:type="dxa"/>
            <w:vAlign w:val="center"/>
          </w:tcPr>
          <w:p w14:paraId="0A03AD4A" w14:textId="07699869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4A1BB677" w14:textId="03C9672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41341D57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433D11E" w14:textId="07566C7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658795A4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2EA3639" w14:textId="1D84AAD1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</w:tcPr>
          <w:p w14:paraId="6FD2718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E2F301B" w14:textId="775B4F9D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44A6B6C2" w14:textId="77777777" w:rsidTr="00615FC2">
        <w:tc>
          <w:tcPr>
            <w:tcW w:w="643" w:type="dxa"/>
            <w:vAlign w:val="center"/>
          </w:tcPr>
          <w:p w14:paraId="47FC39E2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2456A78" w14:textId="238B5EB4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Г.В.</w:t>
            </w:r>
          </w:p>
        </w:tc>
        <w:tc>
          <w:tcPr>
            <w:tcW w:w="1969" w:type="dxa"/>
          </w:tcPr>
          <w:p w14:paraId="2C124F7E" w14:textId="0A91BD26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366B8434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5805CB4" w14:textId="55BB813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198B2317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8714D9E" w14:textId="09CDDC6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6DBB7346" w14:textId="198CABF0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345E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4B422C34" w14:textId="3459A994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345E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38906634" w14:textId="77777777" w:rsidTr="0008012D">
        <w:tc>
          <w:tcPr>
            <w:tcW w:w="643" w:type="dxa"/>
            <w:vAlign w:val="center"/>
          </w:tcPr>
          <w:p w14:paraId="40683954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796C31A4" w14:textId="47F1C200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Звягина И.А.</w:t>
            </w:r>
          </w:p>
        </w:tc>
        <w:tc>
          <w:tcPr>
            <w:tcW w:w="1969" w:type="dxa"/>
            <w:vAlign w:val="center"/>
          </w:tcPr>
          <w:p w14:paraId="46B95085" w14:textId="0B9DED5D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4E52E68B" w14:textId="705E99FC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75" w:type="dxa"/>
            <w:vAlign w:val="center"/>
          </w:tcPr>
          <w:p w14:paraId="5D632F5F" w14:textId="3D51B4E0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411D374A" w14:textId="26EAF39A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18DEDB51" w14:textId="6A567D88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3BE7C127" w14:textId="77777777" w:rsidTr="00615FC2">
        <w:tc>
          <w:tcPr>
            <w:tcW w:w="643" w:type="dxa"/>
            <w:vAlign w:val="center"/>
          </w:tcPr>
          <w:p w14:paraId="72EADD68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73CDA30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Зимина Е.Н.</w:t>
            </w:r>
          </w:p>
        </w:tc>
        <w:tc>
          <w:tcPr>
            <w:tcW w:w="1969" w:type="dxa"/>
            <w:vAlign w:val="center"/>
          </w:tcPr>
          <w:p w14:paraId="348B4392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7CE35D3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5D21607" w14:textId="397D05F1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1A7E40C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DAC139A" w14:textId="49B5FBBE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29C4333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D78D370" w14:textId="66EEAA7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C8CFFA6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CCF91A9" w14:textId="683833EE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327052C2" w14:textId="77777777" w:rsidTr="00615FC2">
        <w:tc>
          <w:tcPr>
            <w:tcW w:w="643" w:type="dxa"/>
            <w:vAlign w:val="center"/>
          </w:tcPr>
          <w:p w14:paraId="44E9DAC5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5A7A9D18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  <w:tc>
          <w:tcPr>
            <w:tcW w:w="1969" w:type="dxa"/>
            <w:vAlign w:val="center"/>
          </w:tcPr>
          <w:p w14:paraId="2CE98048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0C59B01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12D86F0" w14:textId="67C61FE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36C2B2D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4EB067A" w14:textId="6652C3DB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6D0E6202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7643244" w14:textId="5BD2CB34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4F2D2D3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E9DB7B0" w14:textId="132D8010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0174D07F" w14:textId="77777777" w:rsidTr="00615FC2">
        <w:tc>
          <w:tcPr>
            <w:tcW w:w="643" w:type="dxa"/>
            <w:vAlign w:val="center"/>
          </w:tcPr>
          <w:p w14:paraId="6BEBEAF2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54A12D17" w14:textId="0371BA81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Колганов А.Н.</w:t>
            </w:r>
          </w:p>
        </w:tc>
        <w:tc>
          <w:tcPr>
            <w:tcW w:w="1969" w:type="dxa"/>
            <w:vAlign w:val="center"/>
          </w:tcPr>
          <w:p w14:paraId="464BA9D7" w14:textId="6790A0AF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vAlign w:val="center"/>
          </w:tcPr>
          <w:p w14:paraId="505889B2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FBF78D1" w14:textId="6FA7564A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01A652EB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F8AD05A" w14:textId="64C7A290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59B45A0F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B67F227" w14:textId="76EFDE64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6B33A69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DC17364" w14:textId="378A462C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6FCA37D4" w14:textId="77777777" w:rsidTr="00615FC2">
        <w:tc>
          <w:tcPr>
            <w:tcW w:w="643" w:type="dxa"/>
            <w:vAlign w:val="center"/>
          </w:tcPr>
          <w:p w14:paraId="1A23B2F2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6694B8EA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Левицкая Т.В.</w:t>
            </w:r>
          </w:p>
        </w:tc>
        <w:tc>
          <w:tcPr>
            <w:tcW w:w="1969" w:type="dxa"/>
            <w:vAlign w:val="center"/>
          </w:tcPr>
          <w:p w14:paraId="7286E264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7FB52FC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91AF3A6" w14:textId="64F5F75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103090C9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BA7FA0F" w14:textId="322F3BE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40CA7A0F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630E24C" w14:textId="32B96811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5396A5CD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D274918" w14:textId="556387F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323814C1" w14:textId="77777777" w:rsidTr="00615FC2">
        <w:tc>
          <w:tcPr>
            <w:tcW w:w="643" w:type="dxa"/>
            <w:vAlign w:val="center"/>
          </w:tcPr>
          <w:p w14:paraId="3BCCC3D1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980EFE2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Лещева И.В.</w:t>
            </w:r>
          </w:p>
        </w:tc>
        <w:tc>
          <w:tcPr>
            <w:tcW w:w="1969" w:type="dxa"/>
            <w:vAlign w:val="center"/>
          </w:tcPr>
          <w:p w14:paraId="227F8B78" w14:textId="1955B776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vAlign w:val="center"/>
          </w:tcPr>
          <w:p w14:paraId="4B1FE5E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F05FFA8" w14:textId="21C2D7E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5919A7F7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2163052" w14:textId="484D9E8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64C754D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8487654" w14:textId="4E0DC378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66639DB7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861981C" w14:textId="16A65BE9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6418CDB5" w14:textId="77777777" w:rsidTr="00615FC2">
        <w:tc>
          <w:tcPr>
            <w:tcW w:w="643" w:type="dxa"/>
            <w:vAlign w:val="center"/>
          </w:tcPr>
          <w:p w14:paraId="3664623D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4198F02" w14:textId="25D03F51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Л.И.</w:t>
            </w:r>
          </w:p>
        </w:tc>
        <w:tc>
          <w:tcPr>
            <w:tcW w:w="1969" w:type="dxa"/>
            <w:vAlign w:val="center"/>
          </w:tcPr>
          <w:p w14:paraId="23901931" w14:textId="25569633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vAlign w:val="center"/>
          </w:tcPr>
          <w:p w14:paraId="441338DA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A2341FE" w14:textId="3078E83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65A79B44" w14:textId="659C5FA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69FC726B" w14:textId="3B0E42FD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14BE503C" w14:textId="2D2CBC0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776D6D" w:rsidRPr="00A02B42" w14:paraId="17519533" w14:textId="77777777" w:rsidTr="00615FC2">
        <w:tc>
          <w:tcPr>
            <w:tcW w:w="643" w:type="dxa"/>
            <w:vAlign w:val="center"/>
          </w:tcPr>
          <w:p w14:paraId="121B7D2A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39D688F" w14:textId="3C6CA735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69" w:type="dxa"/>
            <w:vAlign w:val="center"/>
          </w:tcPr>
          <w:p w14:paraId="08C1078D" w14:textId="3FC0EEA9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704B5847" w14:textId="721E80C1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15869481" w14:textId="173E589D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66FBE450" w14:textId="4DDA331C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л</w:t>
            </w: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5A286D67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872CDE4" w14:textId="5BF9DDA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7D96C124" w14:textId="77777777" w:rsidTr="0008012D">
        <w:tc>
          <w:tcPr>
            <w:tcW w:w="643" w:type="dxa"/>
            <w:vAlign w:val="center"/>
          </w:tcPr>
          <w:p w14:paraId="3F60590D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6E450F5A" w14:textId="6913CC9A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Наседкина М.С.</w:t>
            </w:r>
          </w:p>
        </w:tc>
        <w:tc>
          <w:tcPr>
            <w:tcW w:w="1969" w:type="dxa"/>
            <w:vAlign w:val="center"/>
          </w:tcPr>
          <w:p w14:paraId="6A6AE269" w14:textId="379D1FD0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217CB395" w14:textId="21DA4FAC" w:rsidR="00776D6D" w:rsidRPr="00AA60F1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AA6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</w:t>
            </w:r>
            <w:proofErr w:type="spellEnd"/>
            <w:r w:rsidRPr="00AA6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48022203" w14:textId="4F2F3C8B" w:rsidR="00776D6D" w:rsidRPr="00AA60F1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AA6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</w:t>
            </w:r>
            <w:proofErr w:type="spellEnd"/>
            <w:r w:rsidRPr="00AA6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14DFA07D" w14:textId="59D9F460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621C9541" w14:textId="48D08148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3D9BE837" w14:textId="77777777" w:rsidTr="0008012D">
        <w:tc>
          <w:tcPr>
            <w:tcW w:w="643" w:type="dxa"/>
            <w:vAlign w:val="center"/>
          </w:tcPr>
          <w:p w14:paraId="2A218F95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648E1534" w14:textId="7E20978C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A02B4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969" w:type="dxa"/>
            <w:vAlign w:val="center"/>
          </w:tcPr>
          <w:p w14:paraId="39D05012" w14:textId="4362D011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shd w:val="clear" w:color="auto" w:fill="E5B8B7" w:themeFill="accent2" w:themeFillTint="66"/>
            <w:vAlign w:val="center"/>
          </w:tcPr>
          <w:p w14:paraId="079C96C3" w14:textId="40D4FFE8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75" w:type="dxa"/>
            <w:shd w:val="clear" w:color="auto" w:fill="E5B8B7" w:themeFill="accent2" w:themeFillTint="66"/>
            <w:vAlign w:val="center"/>
          </w:tcPr>
          <w:p w14:paraId="1D50709D" w14:textId="466A380E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31FCEC3C" w14:textId="73F54394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4EFF9249" w14:textId="22606DEC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2D421209" w14:textId="77777777" w:rsidTr="00615FC2">
        <w:tc>
          <w:tcPr>
            <w:tcW w:w="643" w:type="dxa"/>
            <w:vAlign w:val="center"/>
          </w:tcPr>
          <w:p w14:paraId="35BA1A22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F89550E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Пучкова Н.В.</w:t>
            </w:r>
          </w:p>
        </w:tc>
        <w:tc>
          <w:tcPr>
            <w:tcW w:w="1969" w:type="dxa"/>
            <w:vAlign w:val="center"/>
          </w:tcPr>
          <w:p w14:paraId="1290D799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7C825AE9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AC251F8" w14:textId="2FE69AC0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60FA0BE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9ABD66E" w14:textId="73A6E804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26CBCE0B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04E2F9A" w14:textId="73AC32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7EBEE743" w14:textId="6EA54371" w:rsidR="00776D6D" w:rsidRPr="00923501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35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776D6D" w:rsidRPr="00A02B42" w14:paraId="7D0AA920" w14:textId="77777777" w:rsidTr="0008012D">
        <w:tc>
          <w:tcPr>
            <w:tcW w:w="643" w:type="dxa"/>
            <w:vAlign w:val="center"/>
          </w:tcPr>
          <w:p w14:paraId="5ABAAC06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6664A54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Рыбалко С.Е.</w:t>
            </w:r>
          </w:p>
        </w:tc>
        <w:tc>
          <w:tcPr>
            <w:tcW w:w="1969" w:type="dxa"/>
            <w:vAlign w:val="center"/>
          </w:tcPr>
          <w:p w14:paraId="5D3E64C9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3CCB863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1A201B0" w14:textId="66E8332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651FD88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DAD5EEB" w14:textId="11C20B8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3F1F266D" w14:textId="74AE9609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32C71CC4" w14:textId="64858882" w:rsidR="00776D6D" w:rsidRPr="00A02B42" w:rsidRDefault="00776D6D" w:rsidP="00776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1BC84F62" w14:textId="77777777" w:rsidTr="00776D6D">
        <w:tc>
          <w:tcPr>
            <w:tcW w:w="643" w:type="dxa"/>
            <w:vAlign w:val="center"/>
          </w:tcPr>
          <w:p w14:paraId="27C8BAA2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5AACA966" w14:textId="02D90EA3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А.Н.</w:t>
            </w:r>
          </w:p>
        </w:tc>
        <w:tc>
          <w:tcPr>
            <w:tcW w:w="1969" w:type="dxa"/>
            <w:vAlign w:val="center"/>
          </w:tcPr>
          <w:p w14:paraId="2CEB9203" w14:textId="1C0AADC2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Мастер п/о</w:t>
            </w:r>
          </w:p>
        </w:tc>
        <w:tc>
          <w:tcPr>
            <w:tcW w:w="1292" w:type="dxa"/>
            <w:vAlign w:val="center"/>
          </w:tcPr>
          <w:p w14:paraId="60B8A6E5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44D3C67" w14:textId="26E77A9B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195756DD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21327EB" w14:textId="46AC2BDC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1B6D0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3EF1673" w14:textId="753200FA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763CF678" w14:textId="1A5C5E7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08B95A89" w14:textId="77777777" w:rsidTr="0008012D">
        <w:tc>
          <w:tcPr>
            <w:tcW w:w="643" w:type="dxa"/>
            <w:vAlign w:val="center"/>
          </w:tcPr>
          <w:p w14:paraId="2D944B73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2D1F4C4D" w14:textId="1F4C3B22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Топоркова Т.В.</w:t>
            </w:r>
          </w:p>
        </w:tc>
        <w:tc>
          <w:tcPr>
            <w:tcW w:w="1969" w:type="dxa"/>
            <w:vAlign w:val="center"/>
          </w:tcPr>
          <w:p w14:paraId="24BEF16D" w14:textId="4A855C05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4C40B911" w14:textId="79280F6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75" w:type="dxa"/>
            <w:vAlign w:val="center"/>
          </w:tcPr>
          <w:p w14:paraId="6A088C2D" w14:textId="10E37EE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64F693BB" w14:textId="0287CB92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99523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28E50A9" w14:textId="4AF4E2D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1D08F764" w14:textId="77777777" w:rsidTr="0008012D">
        <w:tc>
          <w:tcPr>
            <w:tcW w:w="643" w:type="dxa"/>
            <w:vAlign w:val="center"/>
          </w:tcPr>
          <w:p w14:paraId="79F3E21B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C3628DC" w14:textId="6685D0D2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Трунов С.Г. </w:t>
            </w:r>
          </w:p>
        </w:tc>
        <w:tc>
          <w:tcPr>
            <w:tcW w:w="1969" w:type="dxa"/>
            <w:vAlign w:val="center"/>
          </w:tcPr>
          <w:p w14:paraId="64CA4DEC" w14:textId="2BED16F3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Мастер п/о</w:t>
            </w:r>
          </w:p>
        </w:tc>
        <w:tc>
          <w:tcPr>
            <w:tcW w:w="1292" w:type="dxa"/>
            <w:vAlign w:val="center"/>
          </w:tcPr>
          <w:p w14:paraId="42DD27C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01C33F2" w14:textId="394ADD9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0824F3AF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501A342" w14:textId="0CA528AA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3715BC0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AE0D45E" w14:textId="57DC24B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1E401F99" w14:textId="3378C909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713F968B" w14:textId="77777777" w:rsidTr="0008012D">
        <w:tc>
          <w:tcPr>
            <w:tcW w:w="643" w:type="dxa"/>
            <w:shd w:val="clear" w:color="auto" w:fill="FFFFFF" w:themeFill="background1"/>
            <w:vAlign w:val="center"/>
          </w:tcPr>
          <w:p w14:paraId="5A927BE5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FFFFFF" w:themeFill="background1"/>
            <w:vAlign w:val="center"/>
          </w:tcPr>
          <w:p w14:paraId="40A7D4F0" w14:textId="75426845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Торяник</w:t>
            </w:r>
            <w:proofErr w:type="spellEnd"/>
            <w:r w:rsidRPr="00A02B4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01A0BF60" w14:textId="0FA70532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0EDA8498" w14:textId="157F18D2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1D6FF8" w14:textId="47E7F8F8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5D5DA4" w14:textId="2947234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2124D3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CDE2508" w14:textId="778E77C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4AE8F8E1" w14:textId="77777777" w:rsidTr="0008012D">
        <w:tc>
          <w:tcPr>
            <w:tcW w:w="643" w:type="dxa"/>
            <w:shd w:val="clear" w:color="auto" w:fill="FFFFFF" w:themeFill="background1"/>
            <w:vAlign w:val="center"/>
          </w:tcPr>
          <w:p w14:paraId="39777CEE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FFFFFF" w:themeFill="background1"/>
            <w:vAlign w:val="center"/>
          </w:tcPr>
          <w:p w14:paraId="380094B9" w14:textId="291B5F5C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Тулинова М.Н.</w:t>
            </w:r>
          </w:p>
        </w:tc>
        <w:tc>
          <w:tcPr>
            <w:tcW w:w="1969" w:type="dxa"/>
            <w:shd w:val="clear" w:color="auto" w:fill="FFFFFF" w:themeFill="background1"/>
            <w:vAlign w:val="center"/>
          </w:tcPr>
          <w:p w14:paraId="09564405" w14:textId="308C7D1B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 w14:paraId="18A84AC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D7C19E1" w14:textId="0B488EB4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9758E4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CF9B112" w14:textId="3E3A2A4D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758F08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20ABB56" w14:textId="30FD158D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308E6C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0C183C4" w14:textId="79D4BB0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11E40A24" w14:textId="77777777" w:rsidTr="0008012D">
        <w:tc>
          <w:tcPr>
            <w:tcW w:w="643" w:type="dxa"/>
            <w:vAlign w:val="center"/>
          </w:tcPr>
          <w:p w14:paraId="2D1AC0C8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76628D19" w14:textId="778B250A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Усатый В.П.</w:t>
            </w:r>
          </w:p>
        </w:tc>
        <w:tc>
          <w:tcPr>
            <w:tcW w:w="1969" w:type="dxa"/>
            <w:vAlign w:val="center"/>
          </w:tcPr>
          <w:p w14:paraId="3DCBED1F" w14:textId="4A270B16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56E1255B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3548D9C" w14:textId="1662F02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6CA39E58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DC98138" w14:textId="5BFE8D2E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4F7AF740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66F4298" w14:textId="3B6C2E6A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3D5C05" w14:textId="77777777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55AA7CB" w14:textId="0CFFF88C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529B3632" w14:textId="77777777" w:rsidTr="0008012D">
        <w:tc>
          <w:tcPr>
            <w:tcW w:w="643" w:type="dxa"/>
            <w:vAlign w:val="center"/>
          </w:tcPr>
          <w:p w14:paraId="310B2FED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53A6494" w14:textId="7C7FEB3C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Федина Е.Ю.</w:t>
            </w:r>
          </w:p>
        </w:tc>
        <w:tc>
          <w:tcPr>
            <w:tcW w:w="1969" w:type="dxa"/>
            <w:vAlign w:val="center"/>
          </w:tcPr>
          <w:p w14:paraId="7C312E32" w14:textId="527051E9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05C6295B" w14:textId="3A032DE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75" w:type="dxa"/>
            <w:vAlign w:val="center"/>
          </w:tcPr>
          <w:p w14:paraId="1E2D3ED5" w14:textId="270439EE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48D042C0" w14:textId="682F187B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1CB0949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89DA3A0" w14:textId="15303739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7F42D5D7" w14:textId="77777777" w:rsidTr="0008012D">
        <w:tc>
          <w:tcPr>
            <w:tcW w:w="643" w:type="dxa"/>
            <w:vAlign w:val="center"/>
          </w:tcPr>
          <w:p w14:paraId="461FCC77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CF3C79F" w14:textId="0F059008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Федорченко А.Б. </w:t>
            </w:r>
          </w:p>
        </w:tc>
        <w:tc>
          <w:tcPr>
            <w:tcW w:w="1969" w:type="dxa"/>
            <w:vAlign w:val="center"/>
          </w:tcPr>
          <w:p w14:paraId="3F3E0929" w14:textId="6047CC3A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Мастер п/о</w:t>
            </w:r>
          </w:p>
        </w:tc>
        <w:tc>
          <w:tcPr>
            <w:tcW w:w="1292" w:type="dxa"/>
            <w:vAlign w:val="center"/>
          </w:tcPr>
          <w:p w14:paraId="3D72C855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9F24109" w14:textId="777C27A3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71099258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DB5D99F" w14:textId="17403D2C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6777690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46AA36B" w14:textId="000C20EC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3A0C270C" w14:textId="6C57B07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09CAAC8C" w14:textId="77777777" w:rsidTr="00615FC2">
        <w:tc>
          <w:tcPr>
            <w:tcW w:w="643" w:type="dxa"/>
            <w:vAlign w:val="center"/>
          </w:tcPr>
          <w:p w14:paraId="1D072EF5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7A12A12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Хижняков Е.Н.</w:t>
            </w:r>
          </w:p>
        </w:tc>
        <w:tc>
          <w:tcPr>
            <w:tcW w:w="1969" w:type="dxa"/>
            <w:vAlign w:val="center"/>
          </w:tcPr>
          <w:p w14:paraId="3CD7CFCD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7500780C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732E2A0" w14:textId="2E0A6CBB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5C422AFD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E4BCE74" w14:textId="71781508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6E4DF8D0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D3C0FF4" w14:textId="404F3A0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3C958FD9" w14:textId="77777777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31CCEFA" w14:textId="50BC5DF5" w:rsidR="00776D6D" w:rsidRPr="00A02B42" w:rsidRDefault="00776D6D" w:rsidP="00776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5EF7343B" w14:textId="77777777" w:rsidTr="00615FC2">
        <w:tc>
          <w:tcPr>
            <w:tcW w:w="643" w:type="dxa"/>
            <w:vAlign w:val="center"/>
          </w:tcPr>
          <w:p w14:paraId="1472AA75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0E020CAB" w14:textId="332DDB1B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 w:rsidRPr="00A02B4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69" w:type="dxa"/>
            <w:vAlign w:val="center"/>
          </w:tcPr>
          <w:p w14:paraId="7FACBE81" w14:textId="013B7CBE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vAlign w:val="center"/>
          </w:tcPr>
          <w:p w14:paraId="21155885" w14:textId="622D4802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</w:t>
            </w:r>
            <w:proofErr w:type="spellEnd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14:paraId="4AF1B152" w14:textId="7E305D66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</w:t>
            </w:r>
            <w:proofErr w:type="spellEnd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14:paraId="352C69D0" w14:textId="207C1435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</w:t>
            </w:r>
            <w:proofErr w:type="spellEnd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14:paraId="03E40DEF" w14:textId="531FFC5C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Высш</w:t>
            </w:r>
            <w:proofErr w:type="spellEnd"/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76D6D" w:rsidRPr="00A02B42" w14:paraId="01BE0DAF" w14:textId="77777777" w:rsidTr="00615FC2">
        <w:tc>
          <w:tcPr>
            <w:tcW w:w="643" w:type="dxa"/>
            <w:vAlign w:val="center"/>
          </w:tcPr>
          <w:p w14:paraId="677BCA6B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311508D" w14:textId="0FF5A854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 И.П.</w:t>
            </w:r>
          </w:p>
        </w:tc>
        <w:tc>
          <w:tcPr>
            <w:tcW w:w="1969" w:type="dxa"/>
            <w:vAlign w:val="center"/>
          </w:tcPr>
          <w:p w14:paraId="1A4BF75C" w14:textId="432D512A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vAlign w:val="center"/>
          </w:tcPr>
          <w:p w14:paraId="633F4A2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1865EC1" w14:textId="0E0BC489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747F6880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F5D387F" w14:textId="56D8E132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59442E2E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D178DBC" w14:textId="27AC6D95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1CF4C2ED" w14:textId="77777777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E400A35" w14:textId="74E6B0BF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3BEE17DE" w14:textId="77777777" w:rsidTr="00AA60F1">
        <w:tc>
          <w:tcPr>
            <w:tcW w:w="643" w:type="dxa"/>
            <w:vAlign w:val="center"/>
          </w:tcPr>
          <w:p w14:paraId="2F16E123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1BC7C094" w14:textId="1EB26A42" w:rsidR="00776D6D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1969" w:type="dxa"/>
            <w:vAlign w:val="center"/>
          </w:tcPr>
          <w:p w14:paraId="59339E78" w14:textId="7AAF7140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292" w:type="dxa"/>
            <w:vAlign w:val="center"/>
          </w:tcPr>
          <w:p w14:paraId="2B7D952D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C533DFB" w14:textId="0BD0B60B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60E47D8A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107D9E9A" w14:textId="38B1042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3E3A3A4F" w14:textId="12292B8A" w:rsidR="00776D6D" w:rsidRPr="00615FC2" w:rsidRDefault="00AA60F1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5ADBC3A9" w14:textId="3CEF343C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  <w:tr w:rsidR="00776D6D" w:rsidRPr="00A02B42" w14:paraId="76340A5A" w14:textId="77777777" w:rsidTr="00615FC2">
        <w:tc>
          <w:tcPr>
            <w:tcW w:w="643" w:type="dxa"/>
            <w:vAlign w:val="center"/>
          </w:tcPr>
          <w:p w14:paraId="731FAA78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20DBAAC5" w14:textId="7777777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B42">
              <w:rPr>
                <w:rFonts w:ascii="Times New Roman" w:hAnsi="Times New Roman" w:cs="Times New Roman"/>
                <w:sz w:val="24"/>
                <w:szCs w:val="24"/>
              </w:rPr>
              <w:t>Юрьева Н.Е.</w:t>
            </w:r>
          </w:p>
        </w:tc>
        <w:tc>
          <w:tcPr>
            <w:tcW w:w="1969" w:type="dxa"/>
            <w:vAlign w:val="center"/>
          </w:tcPr>
          <w:p w14:paraId="263304A3" w14:textId="77777777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292" w:type="dxa"/>
            <w:vAlign w:val="center"/>
          </w:tcPr>
          <w:p w14:paraId="30AD8D6A" w14:textId="60D61422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75" w:type="dxa"/>
            <w:vAlign w:val="center"/>
          </w:tcPr>
          <w:p w14:paraId="0E45961E" w14:textId="1AEDD268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7D85D4C4" w14:textId="632755A7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1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6DB5584F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4A85E64A" w14:textId="6109BD84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1AE5C035" w14:textId="77777777" w:rsidTr="00615FC2">
        <w:tc>
          <w:tcPr>
            <w:tcW w:w="643" w:type="dxa"/>
            <w:vAlign w:val="center"/>
          </w:tcPr>
          <w:p w14:paraId="5F07E79E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4D4D723D" w14:textId="4C009A5D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969" w:type="dxa"/>
            <w:vAlign w:val="center"/>
          </w:tcPr>
          <w:p w14:paraId="2F245FD5" w14:textId="10679D7A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292" w:type="dxa"/>
            <w:vAlign w:val="center"/>
          </w:tcPr>
          <w:p w14:paraId="06185B8F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17D47C5" w14:textId="6F7D287B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2F86E4FB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E371ECA" w14:textId="650B330B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79B2203C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03A51D81" w14:textId="418B8593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209021E9" w14:textId="77777777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7069837A" w14:textId="5471A263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08012D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76D6D" w:rsidRPr="00A02B42" w14:paraId="615181D0" w14:textId="77777777" w:rsidTr="00776D6D">
        <w:tc>
          <w:tcPr>
            <w:tcW w:w="643" w:type="dxa"/>
            <w:vAlign w:val="center"/>
          </w:tcPr>
          <w:p w14:paraId="7773CFBD" w14:textId="77777777" w:rsidR="00776D6D" w:rsidRPr="00A02B42" w:rsidRDefault="00776D6D" w:rsidP="00776D6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Align w:val="center"/>
          </w:tcPr>
          <w:p w14:paraId="30F58F9B" w14:textId="015AC8F7" w:rsidR="00776D6D" w:rsidRPr="00A02B42" w:rsidRDefault="00776D6D" w:rsidP="0077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В.Д.</w:t>
            </w:r>
          </w:p>
        </w:tc>
        <w:tc>
          <w:tcPr>
            <w:tcW w:w="1969" w:type="dxa"/>
            <w:vAlign w:val="center"/>
          </w:tcPr>
          <w:p w14:paraId="5792F038" w14:textId="3C46913A" w:rsidR="00776D6D" w:rsidRPr="00776D6D" w:rsidRDefault="00776D6D" w:rsidP="00776D6D">
            <w:pPr>
              <w:rPr>
                <w:rFonts w:ascii="Times New Roman" w:hAnsi="Times New Roman" w:cs="Times New Roman"/>
              </w:rPr>
            </w:pPr>
            <w:r w:rsidRPr="00776D6D">
              <w:rPr>
                <w:rFonts w:ascii="Times New Roman" w:hAnsi="Times New Roman" w:cs="Times New Roman"/>
              </w:rPr>
              <w:t>Соц. педагог</w:t>
            </w:r>
          </w:p>
        </w:tc>
        <w:tc>
          <w:tcPr>
            <w:tcW w:w="1292" w:type="dxa"/>
            <w:vAlign w:val="center"/>
          </w:tcPr>
          <w:p w14:paraId="3544AEA1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B16760D" w14:textId="26EC2D42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5" w:type="dxa"/>
            <w:vAlign w:val="center"/>
          </w:tcPr>
          <w:p w14:paraId="4D90FD7D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7BBA52A" w14:textId="4E598D4F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5C8EF4ED" w14:textId="77777777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4BC314C" w14:textId="73571125" w:rsidR="00776D6D" w:rsidRPr="0008012D" w:rsidRDefault="00776D6D" w:rsidP="00776D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</w:t>
            </w:r>
            <w:proofErr w:type="spellStart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соотв</w:t>
            </w:r>
            <w:proofErr w:type="spellEnd"/>
            <w:r w:rsidRPr="00615FC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14:paraId="62BBFFCF" w14:textId="3205C358" w:rsidR="00776D6D" w:rsidRPr="00615FC2" w:rsidRDefault="00776D6D" w:rsidP="00776D6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5FC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(не работает)</w:t>
            </w:r>
          </w:p>
        </w:tc>
      </w:tr>
    </w:tbl>
    <w:p w14:paraId="7C9BCD15" w14:textId="77777777" w:rsidR="00A02B42" w:rsidRPr="00A02B42" w:rsidRDefault="00A02B42" w:rsidP="001970E5">
      <w:pPr>
        <w:spacing w:after="0" w:line="360" w:lineRule="auto"/>
        <w:rPr>
          <w:rFonts w:ascii="Times New Roman" w:hAnsi="Times New Roman" w:cs="Times New Roman"/>
          <w:sz w:val="18"/>
          <w:szCs w:val="28"/>
        </w:rPr>
      </w:pPr>
    </w:p>
    <w:p w14:paraId="60F93399" w14:textId="58E0F0F0" w:rsidR="006A7FAC" w:rsidRPr="001970E5" w:rsidRDefault="006A7FAC" w:rsidP="001970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A7FAC" w:rsidRPr="001970E5" w:rsidSect="00776D6D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52107"/>
    <w:multiLevelType w:val="hybridMultilevel"/>
    <w:tmpl w:val="2E34CCF8"/>
    <w:lvl w:ilvl="0" w:tplc="4B184D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A1AA0"/>
    <w:multiLevelType w:val="hybridMultilevel"/>
    <w:tmpl w:val="2E34CCF8"/>
    <w:lvl w:ilvl="0" w:tplc="4B184D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9C"/>
    <w:rsid w:val="00070CE5"/>
    <w:rsid w:val="0008012D"/>
    <w:rsid w:val="00193AAB"/>
    <w:rsid w:val="001970E5"/>
    <w:rsid w:val="002405F3"/>
    <w:rsid w:val="00462D0D"/>
    <w:rsid w:val="00615FC2"/>
    <w:rsid w:val="006366C3"/>
    <w:rsid w:val="006A7FAC"/>
    <w:rsid w:val="00776D6D"/>
    <w:rsid w:val="007C57C7"/>
    <w:rsid w:val="00923501"/>
    <w:rsid w:val="0092642F"/>
    <w:rsid w:val="00A02B42"/>
    <w:rsid w:val="00AA60F1"/>
    <w:rsid w:val="00B8699C"/>
    <w:rsid w:val="00DC3F9B"/>
    <w:rsid w:val="00EC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470D"/>
  <w15:docId w15:val="{D392461D-B08B-4A6D-A3BA-62842CC2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1970E5"/>
  </w:style>
  <w:style w:type="table" w:styleId="a3">
    <w:name w:val="Table Grid"/>
    <w:basedOn w:val="a1"/>
    <w:uiPriority w:val="59"/>
    <w:rsid w:val="0019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7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5</cp:revision>
  <dcterms:created xsi:type="dcterms:W3CDTF">2023-09-24T10:25:00Z</dcterms:created>
  <dcterms:modified xsi:type="dcterms:W3CDTF">2023-09-24T11:43:00Z</dcterms:modified>
</cp:coreProperties>
</file>