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60BE" w14:textId="77777777" w:rsidR="001970E5" w:rsidRPr="00A02B42" w:rsidRDefault="001970E5" w:rsidP="00197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B42">
        <w:rPr>
          <w:rFonts w:ascii="Times New Roman" w:hAnsi="Times New Roman" w:cs="Times New Roman"/>
          <w:b/>
          <w:sz w:val="28"/>
          <w:szCs w:val="28"/>
        </w:rPr>
        <w:t xml:space="preserve">Список сотрудников ГБПОУ КК БАТТ, </w:t>
      </w:r>
    </w:p>
    <w:p w14:paraId="0ACBDD1B" w14:textId="77777777" w:rsidR="006A7FAC" w:rsidRDefault="00923501" w:rsidP="001970E5">
      <w:pPr>
        <w:spacing w:after="0" w:line="240" w:lineRule="auto"/>
        <w:jc w:val="center"/>
        <w:rPr>
          <w:rStyle w:val="extendedtext-short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аттестованных на </w:t>
      </w:r>
      <w:r w:rsidR="001970E5" w:rsidRPr="00A02B42">
        <w:rPr>
          <w:rStyle w:val="extendedtext-short"/>
          <w:rFonts w:ascii="Times New Roman" w:hAnsi="Times New Roman" w:cs="Times New Roman"/>
          <w:b/>
          <w:sz w:val="28"/>
          <w:szCs w:val="28"/>
        </w:rPr>
        <w:t>квалификационн</w:t>
      </w:r>
      <w:r>
        <w:rPr>
          <w:rStyle w:val="extendedtext-short"/>
          <w:rFonts w:ascii="Times New Roman" w:hAnsi="Times New Roman" w:cs="Times New Roman"/>
          <w:b/>
          <w:sz w:val="28"/>
          <w:szCs w:val="28"/>
        </w:rPr>
        <w:t>ую</w:t>
      </w:r>
      <w:r w:rsidR="001970E5" w:rsidRPr="00A02B42">
        <w:rPr>
          <w:rStyle w:val="extendedtext-short"/>
          <w:rFonts w:ascii="Times New Roman" w:hAnsi="Times New Roman" w:cs="Times New Roman"/>
          <w:b/>
          <w:sz w:val="28"/>
          <w:szCs w:val="28"/>
        </w:rPr>
        <w:t xml:space="preserve"> категор</w:t>
      </w:r>
      <w:r>
        <w:rPr>
          <w:rStyle w:val="extendedtext-short"/>
          <w:rFonts w:ascii="Times New Roman" w:hAnsi="Times New Roman" w:cs="Times New Roman"/>
          <w:b/>
          <w:sz w:val="28"/>
          <w:szCs w:val="28"/>
        </w:rPr>
        <w:t xml:space="preserve">ию, </w:t>
      </w:r>
    </w:p>
    <w:p w14:paraId="5C99367D" w14:textId="234A2087" w:rsidR="00923501" w:rsidRDefault="00923501" w:rsidP="001970E5">
      <w:pPr>
        <w:spacing w:after="0" w:line="240" w:lineRule="auto"/>
        <w:jc w:val="center"/>
        <w:rPr>
          <w:rStyle w:val="extendedtext-short"/>
          <w:rFonts w:ascii="Times New Roman" w:hAnsi="Times New Roman" w:cs="Times New Roman"/>
          <w:b/>
          <w:sz w:val="28"/>
          <w:szCs w:val="28"/>
        </w:rPr>
      </w:pPr>
      <w:r>
        <w:rPr>
          <w:rStyle w:val="extendedtext-short"/>
          <w:rFonts w:ascii="Times New Roman" w:hAnsi="Times New Roman" w:cs="Times New Roman"/>
          <w:b/>
          <w:sz w:val="28"/>
          <w:szCs w:val="28"/>
        </w:rPr>
        <w:t xml:space="preserve">а также </w:t>
      </w:r>
      <w:r w:rsidR="006A7FAC">
        <w:rPr>
          <w:rStyle w:val="extendedtext-short"/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Style w:val="extendedtext-short"/>
          <w:rFonts w:ascii="Times New Roman" w:hAnsi="Times New Roman" w:cs="Times New Roman"/>
          <w:b/>
          <w:sz w:val="28"/>
          <w:szCs w:val="28"/>
        </w:rPr>
        <w:t>соответствие занимаемой должности</w:t>
      </w:r>
    </w:p>
    <w:p w14:paraId="40494C90" w14:textId="5652F293" w:rsidR="00070CE5" w:rsidRPr="00A02B42" w:rsidRDefault="00923501" w:rsidP="001970E5">
      <w:pPr>
        <w:spacing w:after="0" w:line="240" w:lineRule="auto"/>
        <w:jc w:val="center"/>
        <w:rPr>
          <w:rStyle w:val="extendedtext-short"/>
          <w:rFonts w:ascii="Times New Roman" w:hAnsi="Times New Roman" w:cs="Times New Roman"/>
          <w:b/>
          <w:sz w:val="28"/>
          <w:szCs w:val="28"/>
        </w:rPr>
      </w:pPr>
      <w:r>
        <w:rPr>
          <w:rStyle w:val="extendedtext-short"/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1970E5" w:rsidRPr="00A02B42">
        <w:rPr>
          <w:rStyle w:val="extendedtext-short"/>
          <w:rFonts w:ascii="Times New Roman" w:hAnsi="Times New Roman" w:cs="Times New Roman"/>
          <w:b/>
          <w:sz w:val="28"/>
          <w:szCs w:val="28"/>
        </w:rPr>
        <w:t>202</w:t>
      </w:r>
      <w:r>
        <w:rPr>
          <w:rStyle w:val="extendedtext-short"/>
          <w:rFonts w:ascii="Times New Roman" w:hAnsi="Times New Roman" w:cs="Times New Roman"/>
          <w:b/>
          <w:sz w:val="28"/>
          <w:szCs w:val="28"/>
        </w:rPr>
        <w:t xml:space="preserve">0 года по </w:t>
      </w:r>
      <w:r w:rsidR="001970E5" w:rsidRPr="00A02B42">
        <w:rPr>
          <w:rStyle w:val="extendedtext-short"/>
          <w:rFonts w:ascii="Times New Roman" w:hAnsi="Times New Roman" w:cs="Times New Roman"/>
          <w:b/>
          <w:sz w:val="28"/>
          <w:szCs w:val="28"/>
        </w:rPr>
        <w:t>202</w:t>
      </w:r>
      <w:r>
        <w:rPr>
          <w:rStyle w:val="extendedtext-short"/>
          <w:rFonts w:ascii="Times New Roman" w:hAnsi="Times New Roman" w:cs="Times New Roman"/>
          <w:b/>
          <w:sz w:val="28"/>
          <w:szCs w:val="28"/>
        </w:rPr>
        <w:t>3</w:t>
      </w:r>
      <w:r w:rsidR="001970E5" w:rsidRPr="00A02B42">
        <w:rPr>
          <w:rStyle w:val="extendedtext-short"/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70B0DBF" w14:textId="77777777" w:rsidR="001970E5" w:rsidRPr="00776D6D" w:rsidRDefault="001970E5" w:rsidP="001970E5">
      <w:pPr>
        <w:spacing w:after="0" w:line="360" w:lineRule="auto"/>
        <w:rPr>
          <w:rFonts w:ascii="Times New Roman" w:hAnsi="Times New Roman" w:cs="Times New Roman"/>
          <w:sz w:val="12"/>
          <w:szCs w:val="16"/>
        </w:rPr>
      </w:pPr>
    </w:p>
    <w:tbl>
      <w:tblPr>
        <w:tblStyle w:val="a3"/>
        <w:tblW w:w="10066" w:type="dxa"/>
        <w:tblInd w:w="-318" w:type="dxa"/>
        <w:tblLook w:val="04A0" w:firstRow="1" w:lastRow="0" w:firstColumn="1" w:lastColumn="0" w:noHBand="0" w:noVBand="1"/>
      </w:tblPr>
      <w:tblGrid>
        <w:gridCol w:w="643"/>
        <w:gridCol w:w="2051"/>
        <w:gridCol w:w="1969"/>
        <w:gridCol w:w="1292"/>
        <w:gridCol w:w="1275"/>
        <w:gridCol w:w="1418"/>
        <w:gridCol w:w="1418"/>
      </w:tblGrid>
      <w:tr w:rsidR="00462D0D" w:rsidRPr="00A02B42" w14:paraId="51D93531" w14:textId="77777777" w:rsidTr="00776D6D">
        <w:trPr>
          <w:cantSplit/>
          <w:trHeight w:val="1717"/>
        </w:trPr>
        <w:tc>
          <w:tcPr>
            <w:tcW w:w="643" w:type="dxa"/>
            <w:vAlign w:val="center"/>
          </w:tcPr>
          <w:p w14:paraId="5E1B45A1" w14:textId="77777777" w:rsidR="00462D0D" w:rsidRPr="00776D6D" w:rsidRDefault="00462D0D" w:rsidP="00615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D6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51" w:type="dxa"/>
            <w:vAlign w:val="center"/>
          </w:tcPr>
          <w:p w14:paraId="574B2B3F" w14:textId="77777777" w:rsidR="00462D0D" w:rsidRPr="00776D6D" w:rsidRDefault="00462D0D" w:rsidP="00615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D6D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969" w:type="dxa"/>
            <w:vAlign w:val="center"/>
          </w:tcPr>
          <w:p w14:paraId="79C6F017" w14:textId="77777777" w:rsidR="00462D0D" w:rsidRPr="00776D6D" w:rsidRDefault="00462D0D" w:rsidP="00615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D6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92" w:type="dxa"/>
            <w:textDirection w:val="btLr"/>
          </w:tcPr>
          <w:p w14:paraId="5FE6EEEF" w14:textId="77777777" w:rsidR="00462D0D" w:rsidRPr="00776D6D" w:rsidRDefault="00462D0D" w:rsidP="00615F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6D6D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  <w:r w:rsidRPr="00776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23AEDB4" w14:textId="2B8C04A6" w:rsidR="00462D0D" w:rsidRPr="00776D6D" w:rsidRDefault="00462D0D" w:rsidP="00615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D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202</w:t>
            </w:r>
            <w:r w:rsidRPr="00776D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776D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76D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275" w:type="dxa"/>
            <w:textDirection w:val="btLr"/>
          </w:tcPr>
          <w:p w14:paraId="483B580B" w14:textId="3D99D987" w:rsidR="00462D0D" w:rsidRPr="00776D6D" w:rsidRDefault="00462D0D" w:rsidP="00615F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6D6D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  <w:r w:rsidRPr="00776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FF5AB3F" w14:textId="0A4CF694" w:rsidR="00462D0D" w:rsidRPr="00776D6D" w:rsidRDefault="00462D0D" w:rsidP="00615F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D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2021 </w:t>
            </w:r>
            <w:r w:rsidRPr="00776D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418" w:type="dxa"/>
            <w:textDirection w:val="btLr"/>
            <w:vAlign w:val="center"/>
          </w:tcPr>
          <w:p w14:paraId="147704F0" w14:textId="77777777" w:rsidR="00462D0D" w:rsidRPr="00776D6D" w:rsidRDefault="00462D0D" w:rsidP="00615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D6D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  <w:p w14:paraId="6EB78AB1" w14:textId="54C5B4EA" w:rsidR="00462D0D" w:rsidRPr="00776D6D" w:rsidRDefault="00462D0D" w:rsidP="00615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D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202</w:t>
            </w:r>
            <w:r w:rsidRPr="00776D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776D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76D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418" w:type="dxa"/>
            <w:textDirection w:val="btLr"/>
            <w:vAlign w:val="center"/>
          </w:tcPr>
          <w:p w14:paraId="6D1022BB" w14:textId="77777777" w:rsidR="00462D0D" w:rsidRPr="00776D6D" w:rsidRDefault="00462D0D" w:rsidP="00615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D6D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  <w:p w14:paraId="12509D58" w14:textId="19B7B90C" w:rsidR="00462D0D" w:rsidRPr="00776D6D" w:rsidRDefault="00462D0D" w:rsidP="00615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D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202</w:t>
            </w:r>
            <w:r w:rsidRPr="00776D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776D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76D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</w:tr>
      <w:tr w:rsidR="00462D0D" w:rsidRPr="00A02B42" w14:paraId="683FCEBB" w14:textId="77777777" w:rsidTr="00615FC2">
        <w:tc>
          <w:tcPr>
            <w:tcW w:w="643" w:type="dxa"/>
            <w:vAlign w:val="center"/>
          </w:tcPr>
          <w:p w14:paraId="14DA73B1" w14:textId="77777777" w:rsidR="00462D0D" w:rsidRPr="00A02B42" w:rsidRDefault="00462D0D" w:rsidP="00615FC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1B950D71" w14:textId="4D5A64FA" w:rsidR="00462D0D" w:rsidRPr="00A02B42" w:rsidRDefault="00462D0D" w:rsidP="0061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</w:p>
        </w:tc>
        <w:tc>
          <w:tcPr>
            <w:tcW w:w="1969" w:type="dxa"/>
            <w:vAlign w:val="center"/>
          </w:tcPr>
          <w:p w14:paraId="40316E1C" w14:textId="0CDBB5CF" w:rsidR="00462D0D" w:rsidRPr="00776D6D" w:rsidRDefault="00462D0D" w:rsidP="00615FC2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292" w:type="dxa"/>
            <w:vAlign w:val="center"/>
          </w:tcPr>
          <w:p w14:paraId="0DDA2D1E" w14:textId="77777777" w:rsidR="00615FC2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466721BE" w14:textId="0601A2AE" w:rsidR="00462D0D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4359FBA4" w14:textId="75404C71" w:rsidR="00462D0D" w:rsidRPr="00615FC2" w:rsidRDefault="0008012D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  <w:vAlign w:val="center"/>
          </w:tcPr>
          <w:p w14:paraId="6E17A9C0" w14:textId="1ABD31E8" w:rsidR="00462D0D" w:rsidRPr="00615FC2" w:rsidRDefault="0008012D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  <w:vAlign w:val="center"/>
          </w:tcPr>
          <w:p w14:paraId="2CA3FC6D" w14:textId="6730607A" w:rsidR="00462D0D" w:rsidRPr="00615FC2" w:rsidRDefault="0008012D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462D0D" w:rsidRPr="00A02B42" w14:paraId="4E3D9241" w14:textId="77777777" w:rsidTr="00615FC2">
        <w:tc>
          <w:tcPr>
            <w:tcW w:w="643" w:type="dxa"/>
            <w:vAlign w:val="center"/>
          </w:tcPr>
          <w:p w14:paraId="0B2CDD83" w14:textId="77777777" w:rsidR="00462D0D" w:rsidRPr="00A02B42" w:rsidRDefault="00462D0D" w:rsidP="00615FC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533AA316" w14:textId="64D7952C" w:rsidR="00462D0D" w:rsidRPr="00A02B42" w:rsidRDefault="00462D0D" w:rsidP="0061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В.А. </w:t>
            </w:r>
          </w:p>
        </w:tc>
        <w:tc>
          <w:tcPr>
            <w:tcW w:w="1969" w:type="dxa"/>
            <w:vAlign w:val="center"/>
          </w:tcPr>
          <w:p w14:paraId="0B8F5B30" w14:textId="13993A28" w:rsidR="00462D0D" w:rsidRPr="00776D6D" w:rsidRDefault="00462D0D" w:rsidP="00615FC2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292" w:type="dxa"/>
            <w:shd w:val="clear" w:color="auto" w:fill="E5B8B7" w:themeFill="accent2" w:themeFillTint="66"/>
            <w:vAlign w:val="center"/>
          </w:tcPr>
          <w:p w14:paraId="15A9EBE6" w14:textId="561AC817" w:rsidR="00462D0D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</w:t>
            </w: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32CB9785" w14:textId="08254002" w:rsidR="00462D0D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</w:t>
            </w: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14:paraId="37023E17" w14:textId="77777777" w:rsidR="00615FC2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47808F4D" w14:textId="6C14BA71" w:rsidR="00462D0D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11ED260C" w14:textId="77777777" w:rsidR="00615FC2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2A06497A" w14:textId="51D965BD" w:rsidR="00462D0D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462D0D" w:rsidRPr="00A02B42" w14:paraId="27D28CAA" w14:textId="77777777" w:rsidTr="00615FC2">
        <w:tc>
          <w:tcPr>
            <w:tcW w:w="643" w:type="dxa"/>
            <w:vAlign w:val="center"/>
          </w:tcPr>
          <w:p w14:paraId="2EDE0B9E" w14:textId="77777777" w:rsidR="00462D0D" w:rsidRPr="00A02B42" w:rsidRDefault="00462D0D" w:rsidP="00615FC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1770730F" w14:textId="5E0DCE6D" w:rsidR="00462D0D" w:rsidRPr="00A02B42" w:rsidRDefault="00462D0D" w:rsidP="0061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Асеева Д.А. </w:t>
            </w:r>
          </w:p>
        </w:tc>
        <w:tc>
          <w:tcPr>
            <w:tcW w:w="1969" w:type="dxa"/>
            <w:vAlign w:val="center"/>
          </w:tcPr>
          <w:p w14:paraId="4FFAC4F0" w14:textId="48551A27" w:rsidR="00462D0D" w:rsidRPr="00776D6D" w:rsidRDefault="00462D0D" w:rsidP="00615FC2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92" w:type="dxa"/>
            <w:shd w:val="clear" w:color="auto" w:fill="E5B8B7" w:themeFill="accent2" w:themeFillTint="66"/>
            <w:vAlign w:val="center"/>
          </w:tcPr>
          <w:p w14:paraId="626217C2" w14:textId="18154680" w:rsidR="00462D0D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</w:t>
            </w: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14:paraId="7CC8AA45" w14:textId="77777777" w:rsidR="00615FC2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68364EE2" w14:textId="39392003" w:rsidR="00462D0D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724162D4" w14:textId="77777777" w:rsidR="00615FC2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067D130A" w14:textId="517960DE" w:rsidR="00462D0D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1C20D329" w14:textId="77777777" w:rsidR="00615FC2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07501F6F" w14:textId="32519B05" w:rsidR="00462D0D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462D0D" w:rsidRPr="00A02B42" w14:paraId="525F6345" w14:textId="77777777" w:rsidTr="00615FC2">
        <w:tc>
          <w:tcPr>
            <w:tcW w:w="643" w:type="dxa"/>
            <w:vAlign w:val="center"/>
          </w:tcPr>
          <w:p w14:paraId="31E849F9" w14:textId="77777777" w:rsidR="00462D0D" w:rsidRPr="00A02B42" w:rsidRDefault="00462D0D" w:rsidP="00615FC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376AADA6" w14:textId="695EDE39" w:rsidR="00462D0D" w:rsidRPr="00A02B42" w:rsidRDefault="00462D0D" w:rsidP="0061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B42">
              <w:rPr>
                <w:rFonts w:ascii="Times New Roman" w:hAnsi="Times New Roman" w:cs="Times New Roman"/>
                <w:sz w:val="24"/>
                <w:szCs w:val="24"/>
              </w:rPr>
              <w:t>Бредихин Д.Ю.</w:t>
            </w:r>
          </w:p>
        </w:tc>
        <w:tc>
          <w:tcPr>
            <w:tcW w:w="1969" w:type="dxa"/>
            <w:vAlign w:val="center"/>
          </w:tcPr>
          <w:p w14:paraId="12948B21" w14:textId="778021FF" w:rsidR="00462D0D" w:rsidRPr="00776D6D" w:rsidRDefault="00462D0D" w:rsidP="00615FC2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1292" w:type="dxa"/>
            <w:vAlign w:val="center"/>
          </w:tcPr>
          <w:p w14:paraId="2A382738" w14:textId="75049351" w:rsidR="00462D0D" w:rsidRPr="00615FC2" w:rsidRDefault="00462D0D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67AA31F3" w14:textId="5D1BCB35" w:rsidR="00462D0D" w:rsidRPr="00615FC2" w:rsidRDefault="00462D0D" w:rsidP="00615FC2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3508C036" w14:textId="77777777" w:rsidR="00462D0D" w:rsidRPr="00615FC2" w:rsidRDefault="00462D0D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074B23A1" w14:textId="2BC2B069" w:rsidR="00462D0D" w:rsidRPr="00615FC2" w:rsidRDefault="00462D0D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16267845" w14:textId="77777777" w:rsidR="00462D0D" w:rsidRPr="00615FC2" w:rsidRDefault="00462D0D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68A27DA0" w14:textId="5CE0B80C" w:rsidR="00462D0D" w:rsidRPr="00615FC2" w:rsidRDefault="00462D0D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3CBA4E6C" w14:textId="7488FB61" w:rsidR="00462D0D" w:rsidRPr="0008012D" w:rsidRDefault="00462D0D" w:rsidP="00615F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615FC2" w:rsidRPr="00A02B42" w14:paraId="34B309ED" w14:textId="77777777" w:rsidTr="00615FC2">
        <w:tc>
          <w:tcPr>
            <w:tcW w:w="643" w:type="dxa"/>
            <w:vAlign w:val="center"/>
          </w:tcPr>
          <w:p w14:paraId="667CEBFE" w14:textId="77777777" w:rsidR="00615FC2" w:rsidRPr="00A02B42" w:rsidRDefault="00615FC2" w:rsidP="00615FC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61766EE0" w14:textId="7C164F58" w:rsidR="00615FC2" w:rsidRPr="00A02B42" w:rsidRDefault="00615FC2" w:rsidP="0061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 А.В.</w:t>
            </w:r>
          </w:p>
        </w:tc>
        <w:tc>
          <w:tcPr>
            <w:tcW w:w="1969" w:type="dxa"/>
            <w:vAlign w:val="center"/>
          </w:tcPr>
          <w:p w14:paraId="17886E08" w14:textId="768FE771" w:rsidR="00615FC2" w:rsidRPr="00776D6D" w:rsidRDefault="00615FC2" w:rsidP="00615FC2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92" w:type="dxa"/>
            <w:shd w:val="clear" w:color="auto" w:fill="E5B8B7" w:themeFill="accent2" w:themeFillTint="66"/>
            <w:vAlign w:val="center"/>
          </w:tcPr>
          <w:p w14:paraId="67F1D689" w14:textId="033E51B4" w:rsidR="00615FC2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</w:t>
            </w: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43C0375C" w14:textId="08D11885" w:rsidR="00615FC2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</w:t>
            </w: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14:paraId="6BD11791" w14:textId="77777777" w:rsidR="00615FC2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4018AC59" w14:textId="4F82126E" w:rsidR="00615FC2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</w:tcPr>
          <w:p w14:paraId="4C09F06F" w14:textId="77777777" w:rsidR="00615FC2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0D98A9B4" w14:textId="3459B06F" w:rsidR="00615FC2" w:rsidRPr="00615FC2" w:rsidRDefault="00615FC2" w:rsidP="00615FC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76D6D" w:rsidRPr="00A02B42" w14:paraId="7CC30F1D" w14:textId="77777777" w:rsidTr="00776D6D">
        <w:tc>
          <w:tcPr>
            <w:tcW w:w="643" w:type="dxa"/>
            <w:vAlign w:val="center"/>
          </w:tcPr>
          <w:p w14:paraId="067D1022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06E08EDE" w14:textId="72B7C2CE" w:rsidR="00776D6D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Березуцкий С.А.</w:t>
            </w:r>
          </w:p>
        </w:tc>
        <w:tc>
          <w:tcPr>
            <w:tcW w:w="1969" w:type="dxa"/>
            <w:vAlign w:val="center"/>
          </w:tcPr>
          <w:p w14:paraId="6FD59C0F" w14:textId="568CC843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п/о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4ECB0B29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70D0DB3D" w14:textId="5E78133D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86E1DA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1777B3AA" w14:textId="3493481B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1141FA78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66344803" w14:textId="2B328C16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7EBB9153" w14:textId="4D34EE33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работает)</w:t>
            </w:r>
          </w:p>
        </w:tc>
      </w:tr>
      <w:tr w:rsidR="00776D6D" w:rsidRPr="00A02B42" w14:paraId="135537FB" w14:textId="77777777" w:rsidTr="00615FC2">
        <w:tc>
          <w:tcPr>
            <w:tcW w:w="643" w:type="dxa"/>
            <w:vAlign w:val="center"/>
          </w:tcPr>
          <w:p w14:paraId="1541ACFE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139659E7" w14:textId="2F1D0585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969" w:type="dxa"/>
            <w:vAlign w:val="center"/>
          </w:tcPr>
          <w:p w14:paraId="0A03AD4A" w14:textId="07699869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292" w:type="dxa"/>
            <w:shd w:val="clear" w:color="auto" w:fill="E5B8B7" w:themeFill="accent2" w:themeFillTint="66"/>
            <w:vAlign w:val="center"/>
          </w:tcPr>
          <w:p w14:paraId="4A1BB677" w14:textId="03C96725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</w:t>
            </w: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14:paraId="41341D57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2433D11E" w14:textId="07566C73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658795A4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72EA3639" w14:textId="1D84AAD1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</w:tcPr>
          <w:p w14:paraId="6FD2718E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1E2F301B" w14:textId="775B4F9D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76D6D" w:rsidRPr="00A02B42" w14:paraId="44A6B6C2" w14:textId="77777777" w:rsidTr="00615FC2">
        <w:tc>
          <w:tcPr>
            <w:tcW w:w="643" w:type="dxa"/>
            <w:vAlign w:val="center"/>
          </w:tcPr>
          <w:p w14:paraId="47FC39E2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32456A78" w14:textId="238B5EB4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Г.В.</w:t>
            </w:r>
          </w:p>
        </w:tc>
        <w:tc>
          <w:tcPr>
            <w:tcW w:w="1969" w:type="dxa"/>
          </w:tcPr>
          <w:p w14:paraId="2C124F7E" w14:textId="0A91BD26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292" w:type="dxa"/>
            <w:vAlign w:val="center"/>
          </w:tcPr>
          <w:p w14:paraId="366B8434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55805CB4" w14:textId="55BB8133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198B2317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38714D9E" w14:textId="09CDDC63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6DBB7346" w14:textId="198CABF0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45E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работает)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4B422C34" w14:textId="3459A994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345E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работает)</w:t>
            </w:r>
          </w:p>
        </w:tc>
      </w:tr>
      <w:tr w:rsidR="00776D6D" w:rsidRPr="00A02B42" w14:paraId="38906634" w14:textId="77777777" w:rsidTr="0008012D">
        <w:tc>
          <w:tcPr>
            <w:tcW w:w="643" w:type="dxa"/>
            <w:vAlign w:val="center"/>
          </w:tcPr>
          <w:p w14:paraId="40683954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796C31A4" w14:textId="47F1C200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B42">
              <w:rPr>
                <w:rFonts w:ascii="Times New Roman" w:hAnsi="Times New Roman" w:cs="Times New Roman"/>
                <w:sz w:val="24"/>
                <w:szCs w:val="24"/>
              </w:rPr>
              <w:t>Звягина И.А.</w:t>
            </w:r>
          </w:p>
        </w:tc>
        <w:tc>
          <w:tcPr>
            <w:tcW w:w="1969" w:type="dxa"/>
            <w:vAlign w:val="center"/>
          </w:tcPr>
          <w:p w14:paraId="46B95085" w14:textId="0B9DED5D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292" w:type="dxa"/>
            <w:vAlign w:val="center"/>
          </w:tcPr>
          <w:p w14:paraId="4E52E68B" w14:textId="705E99FC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275" w:type="dxa"/>
            <w:vAlign w:val="center"/>
          </w:tcPr>
          <w:p w14:paraId="5D632F5F" w14:textId="3D51B4E0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411D374A" w14:textId="26EAF39A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работает)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18DEDB51" w14:textId="6A567D88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работает)</w:t>
            </w:r>
          </w:p>
        </w:tc>
      </w:tr>
      <w:tr w:rsidR="00776D6D" w:rsidRPr="00A02B42" w14:paraId="3BE7C127" w14:textId="77777777" w:rsidTr="00615FC2">
        <w:tc>
          <w:tcPr>
            <w:tcW w:w="643" w:type="dxa"/>
            <w:vAlign w:val="center"/>
          </w:tcPr>
          <w:p w14:paraId="72EADD68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373CDA30" w14:textId="77777777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B42">
              <w:rPr>
                <w:rFonts w:ascii="Times New Roman" w:hAnsi="Times New Roman" w:cs="Times New Roman"/>
                <w:sz w:val="24"/>
                <w:szCs w:val="24"/>
              </w:rPr>
              <w:t>Зимина Е.Н.</w:t>
            </w:r>
          </w:p>
        </w:tc>
        <w:tc>
          <w:tcPr>
            <w:tcW w:w="1969" w:type="dxa"/>
            <w:vAlign w:val="center"/>
          </w:tcPr>
          <w:p w14:paraId="348B4392" w14:textId="77777777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292" w:type="dxa"/>
            <w:vAlign w:val="center"/>
          </w:tcPr>
          <w:p w14:paraId="7CE35D3E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25D21607" w14:textId="397D05F1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1A7E40C3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5DAC139A" w14:textId="49B5FBBE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29C4333E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2D78D370" w14:textId="66EEAA76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1C8CFFA6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2CCF91A9" w14:textId="683833EE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76D6D" w:rsidRPr="00A02B42" w14:paraId="327052C2" w14:textId="77777777" w:rsidTr="00615FC2">
        <w:tc>
          <w:tcPr>
            <w:tcW w:w="643" w:type="dxa"/>
            <w:vAlign w:val="center"/>
          </w:tcPr>
          <w:p w14:paraId="44E9DAC5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5A7A9D18" w14:textId="77777777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B42">
              <w:rPr>
                <w:rFonts w:ascii="Times New Roman" w:hAnsi="Times New Roman" w:cs="Times New Roman"/>
                <w:sz w:val="24"/>
                <w:szCs w:val="24"/>
              </w:rPr>
              <w:t>Иванова Н.И.</w:t>
            </w:r>
          </w:p>
        </w:tc>
        <w:tc>
          <w:tcPr>
            <w:tcW w:w="1969" w:type="dxa"/>
            <w:vAlign w:val="center"/>
          </w:tcPr>
          <w:p w14:paraId="2CE98048" w14:textId="77777777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292" w:type="dxa"/>
            <w:vAlign w:val="center"/>
          </w:tcPr>
          <w:p w14:paraId="0C59B01E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312D86F0" w14:textId="67C61FE6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36C2B2D1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14EB067A" w14:textId="6652C3DB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6D0E6202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17643244" w14:textId="5BD2CB34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4F2D2D3E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7E9DB7B0" w14:textId="132D8010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76D6D" w:rsidRPr="00A02B42" w14:paraId="0174D07F" w14:textId="77777777" w:rsidTr="00615FC2">
        <w:tc>
          <w:tcPr>
            <w:tcW w:w="643" w:type="dxa"/>
            <w:vAlign w:val="center"/>
          </w:tcPr>
          <w:p w14:paraId="6BEBEAF2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54A12D17" w14:textId="0371BA81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Колганов А.Н.</w:t>
            </w:r>
          </w:p>
        </w:tc>
        <w:tc>
          <w:tcPr>
            <w:tcW w:w="1969" w:type="dxa"/>
            <w:vAlign w:val="center"/>
          </w:tcPr>
          <w:p w14:paraId="464BA9D7" w14:textId="6790A0AF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92" w:type="dxa"/>
            <w:vAlign w:val="center"/>
          </w:tcPr>
          <w:p w14:paraId="505889B2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5FBF78D1" w14:textId="6FA7564A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01A652EB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4F8AD05A" w14:textId="64C7A290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59B45A0F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1B67F227" w14:textId="76EFDE64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6B33A693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7DC17364" w14:textId="378A462C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76D6D" w:rsidRPr="00A02B42" w14:paraId="6FCA37D4" w14:textId="77777777" w:rsidTr="00615FC2">
        <w:tc>
          <w:tcPr>
            <w:tcW w:w="643" w:type="dxa"/>
            <w:vAlign w:val="center"/>
          </w:tcPr>
          <w:p w14:paraId="1A23B2F2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6694B8EA" w14:textId="77777777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B42">
              <w:rPr>
                <w:rFonts w:ascii="Times New Roman" w:hAnsi="Times New Roman" w:cs="Times New Roman"/>
                <w:sz w:val="24"/>
                <w:szCs w:val="24"/>
              </w:rPr>
              <w:t>Левицкая Т.В.</w:t>
            </w:r>
          </w:p>
        </w:tc>
        <w:tc>
          <w:tcPr>
            <w:tcW w:w="1969" w:type="dxa"/>
            <w:vAlign w:val="center"/>
          </w:tcPr>
          <w:p w14:paraId="7286E264" w14:textId="77777777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292" w:type="dxa"/>
            <w:vAlign w:val="center"/>
          </w:tcPr>
          <w:p w14:paraId="7FB52FC1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691AF3A6" w14:textId="64F5F75F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103090C9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3BA7FA0F" w14:textId="322F3BE6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40CA7A0F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3630E24C" w14:textId="32B96811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5396A5CD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4D274918" w14:textId="556387F5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76D6D" w:rsidRPr="00A02B42" w14:paraId="323814C1" w14:textId="77777777" w:rsidTr="00615FC2">
        <w:tc>
          <w:tcPr>
            <w:tcW w:w="643" w:type="dxa"/>
            <w:vAlign w:val="center"/>
          </w:tcPr>
          <w:p w14:paraId="3BCCC3D1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3980EFE2" w14:textId="77777777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B42">
              <w:rPr>
                <w:rFonts w:ascii="Times New Roman" w:hAnsi="Times New Roman" w:cs="Times New Roman"/>
                <w:sz w:val="24"/>
                <w:szCs w:val="24"/>
              </w:rPr>
              <w:t>Лещева И.В.</w:t>
            </w:r>
          </w:p>
        </w:tc>
        <w:tc>
          <w:tcPr>
            <w:tcW w:w="1969" w:type="dxa"/>
            <w:vAlign w:val="center"/>
          </w:tcPr>
          <w:p w14:paraId="227F8B78" w14:textId="1955B776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92" w:type="dxa"/>
            <w:vAlign w:val="center"/>
          </w:tcPr>
          <w:p w14:paraId="4B1FE5E1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4F05FFA8" w14:textId="21C2D7EF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5919A7F7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12163052" w14:textId="484D9E86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64C754D1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78487654" w14:textId="4E0DC378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66639DB7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3861981C" w14:textId="16A65BE9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76D6D" w:rsidRPr="00A02B42" w14:paraId="6418CDB5" w14:textId="77777777" w:rsidTr="00615FC2">
        <w:tc>
          <w:tcPr>
            <w:tcW w:w="643" w:type="dxa"/>
            <w:vAlign w:val="center"/>
          </w:tcPr>
          <w:p w14:paraId="3664623D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44198F02" w14:textId="25D03F51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Л.И.</w:t>
            </w:r>
          </w:p>
        </w:tc>
        <w:tc>
          <w:tcPr>
            <w:tcW w:w="1969" w:type="dxa"/>
            <w:vAlign w:val="center"/>
          </w:tcPr>
          <w:p w14:paraId="23901931" w14:textId="25569633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92" w:type="dxa"/>
            <w:vAlign w:val="center"/>
          </w:tcPr>
          <w:p w14:paraId="441338DA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6A2341FE" w14:textId="3078E833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65A79B44" w14:textId="659C5FA6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  <w:vAlign w:val="center"/>
          </w:tcPr>
          <w:p w14:paraId="69FC726B" w14:textId="3B0E42FD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  <w:vAlign w:val="center"/>
          </w:tcPr>
          <w:p w14:paraId="14BE503C" w14:textId="2D2CBC0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776D6D" w:rsidRPr="00A02B42" w14:paraId="17519533" w14:textId="77777777" w:rsidTr="00615FC2">
        <w:tc>
          <w:tcPr>
            <w:tcW w:w="643" w:type="dxa"/>
            <w:vAlign w:val="center"/>
          </w:tcPr>
          <w:p w14:paraId="121B7D2A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439D688F" w14:textId="3C6CA735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969" w:type="dxa"/>
            <w:vAlign w:val="center"/>
          </w:tcPr>
          <w:p w14:paraId="08C1078D" w14:textId="3FC0EEA9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92" w:type="dxa"/>
            <w:shd w:val="clear" w:color="auto" w:fill="E5B8B7" w:themeFill="accent2" w:themeFillTint="66"/>
            <w:vAlign w:val="center"/>
          </w:tcPr>
          <w:p w14:paraId="704B5847" w14:textId="721E80C1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</w:t>
            </w: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15869481" w14:textId="173E589D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</w:t>
            </w: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66FBE450" w14:textId="4DDA331C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</w:t>
            </w: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14:paraId="5A286D67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6872CDE4" w14:textId="5BF9DDAF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76D6D" w:rsidRPr="00A02B42" w14:paraId="7D96C124" w14:textId="77777777" w:rsidTr="0008012D">
        <w:tc>
          <w:tcPr>
            <w:tcW w:w="643" w:type="dxa"/>
            <w:vAlign w:val="center"/>
          </w:tcPr>
          <w:p w14:paraId="3F60590D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6E450F5A" w14:textId="6913CC9A" w:rsidR="00776D6D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B42">
              <w:rPr>
                <w:rFonts w:ascii="Times New Roman" w:hAnsi="Times New Roman" w:cs="Times New Roman"/>
                <w:sz w:val="24"/>
                <w:szCs w:val="24"/>
              </w:rPr>
              <w:t>Наседкина М.С.</w:t>
            </w:r>
          </w:p>
        </w:tc>
        <w:tc>
          <w:tcPr>
            <w:tcW w:w="1969" w:type="dxa"/>
            <w:vAlign w:val="center"/>
          </w:tcPr>
          <w:p w14:paraId="6A6AE269" w14:textId="379D1FD0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292" w:type="dxa"/>
            <w:shd w:val="clear" w:color="auto" w:fill="E5B8B7" w:themeFill="accent2" w:themeFillTint="66"/>
            <w:vAlign w:val="center"/>
          </w:tcPr>
          <w:p w14:paraId="217CB395" w14:textId="21DA4FAC" w:rsidR="00776D6D" w:rsidRPr="00AA60F1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AA6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Высш</w:t>
            </w:r>
            <w:proofErr w:type="spellEnd"/>
            <w:r w:rsidRPr="00AA6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48022203" w14:textId="4F2F3C8B" w:rsidR="00776D6D" w:rsidRPr="00AA60F1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AA6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Высш</w:t>
            </w:r>
            <w:proofErr w:type="spellEnd"/>
            <w:r w:rsidRPr="00AA6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14DFA07D" w14:textId="59D9F460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работает)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621C9541" w14:textId="48D08148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работает)</w:t>
            </w:r>
          </w:p>
        </w:tc>
      </w:tr>
      <w:tr w:rsidR="00776D6D" w:rsidRPr="00A02B42" w14:paraId="3D9BE837" w14:textId="77777777" w:rsidTr="0008012D">
        <w:tc>
          <w:tcPr>
            <w:tcW w:w="643" w:type="dxa"/>
            <w:vAlign w:val="center"/>
          </w:tcPr>
          <w:p w14:paraId="2A218F95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648E1534" w14:textId="7E20978C" w:rsidR="00776D6D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B42">
              <w:rPr>
                <w:rFonts w:ascii="Times New Roman" w:hAnsi="Times New Roman" w:cs="Times New Roman"/>
                <w:sz w:val="24"/>
                <w:szCs w:val="24"/>
              </w:rPr>
              <w:t>Нурисламова</w:t>
            </w:r>
            <w:proofErr w:type="spellEnd"/>
            <w:r w:rsidRPr="00A02B42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1969" w:type="dxa"/>
            <w:vAlign w:val="center"/>
          </w:tcPr>
          <w:p w14:paraId="39D05012" w14:textId="4362D011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292" w:type="dxa"/>
            <w:shd w:val="clear" w:color="auto" w:fill="E5B8B7" w:themeFill="accent2" w:themeFillTint="66"/>
            <w:vAlign w:val="center"/>
          </w:tcPr>
          <w:p w14:paraId="079C96C3" w14:textId="40D4FFE8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1D50709D" w14:textId="466A380E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31FCEC3C" w14:textId="73F54394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4EFF9249" w14:textId="22606DEC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работает)</w:t>
            </w:r>
          </w:p>
        </w:tc>
      </w:tr>
      <w:tr w:rsidR="00776D6D" w:rsidRPr="00A02B42" w14:paraId="2D421209" w14:textId="77777777" w:rsidTr="00615FC2">
        <w:tc>
          <w:tcPr>
            <w:tcW w:w="643" w:type="dxa"/>
            <w:vAlign w:val="center"/>
          </w:tcPr>
          <w:p w14:paraId="35BA1A22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3F89550E" w14:textId="77777777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B42">
              <w:rPr>
                <w:rFonts w:ascii="Times New Roman" w:hAnsi="Times New Roman" w:cs="Times New Roman"/>
                <w:sz w:val="24"/>
                <w:szCs w:val="24"/>
              </w:rPr>
              <w:t>Пучкова Н.В.</w:t>
            </w:r>
          </w:p>
        </w:tc>
        <w:tc>
          <w:tcPr>
            <w:tcW w:w="1969" w:type="dxa"/>
            <w:vAlign w:val="center"/>
          </w:tcPr>
          <w:p w14:paraId="1290D799" w14:textId="77777777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292" w:type="dxa"/>
            <w:vAlign w:val="center"/>
          </w:tcPr>
          <w:p w14:paraId="7C825AE9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5AC251F8" w14:textId="2FE69AC0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60FA0BE3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59ABD66E" w14:textId="73A6E804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26CBCE0B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304E2F9A" w14:textId="73AC32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7EBEE743" w14:textId="6EA54371" w:rsidR="00776D6D" w:rsidRPr="00923501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3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776D6D" w:rsidRPr="00A02B42" w14:paraId="7D0AA920" w14:textId="77777777" w:rsidTr="0008012D">
        <w:tc>
          <w:tcPr>
            <w:tcW w:w="643" w:type="dxa"/>
            <w:vAlign w:val="center"/>
          </w:tcPr>
          <w:p w14:paraId="5ABAAC06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46664A54" w14:textId="77777777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B42">
              <w:rPr>
                <w:rFonts w:ascii="Times New Roman" w:hAnsi="Times New Roman" w:cs="Times New Roman"/>
                <w:sz w:val="24"/>
                <w:szCs w:val="24"/>
              </w:rPr>
              <w:t>Рыбалко С.Е.</w:t>
            </w:r>
          </w:p>
        </w:tc>
        <w:tc>
          <w:tcPr>
            <w:tcW w:w="1969" w:type="dxa"/>
            <w:vAlign w:val="center"/>
          </w:tcPr>
          <w:p w14:paraId="5D3E64C9" w14:textId="77777777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292" w:type="dxa"/>
            <w:vAlign w:val="center"/>
          </w:tcPr>
          <w:p w14:paraId="3CCB8633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11A201B0" w14:textId="66E8332F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651FD883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3DAD5EEB" w14:textId="11C20B8F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3F1F266D" w14:textId="74AE9609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работает)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32C71CC4" w14:textId="64858882" w:rsidR="00776D6D" w:rsidRPr="00A02B42" w:rsidRDefault="00776D6D" w:rsidP="00776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работает)</w:t>
            </w:r>
          </w:p>
        </w:tc>
      </w:tr>
      <w:tr w:rsidR="00776D6D" w:rsidRPr="00A02B42" w14:paraId="1BC84F62" w14:textId="77777777" w:rsidTr="00776D6D">
        <w:tc>
          <w:tcPr>
            <w:tcW w:w="643" w:type="dxa"/>
            <w:vAlign w:val="center"/>
          </w:tcPr>
          <w:p w14:paraId="27C8BAA2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5AACA966" w14:textId="02D90EA3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А.Н.</w:t>
            </w:r>
          </w:p>
        </w:tc>
        <w:tc>
          <w:tcPr>
            <w:tcW w:w="1969" w:type="dxa"/>
            <w:vAlign w:val="center"/>
          </w:tcPr>
          <w:p w14:paraId="2CEB9203" w14:textId="1C0AADC2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>Мастер п/о</w:t>
            </w:r>
          </w:p>
        </w:tc>
        <w:tc>
          <w:tcPr>
            <w:tcW w:w="1292" w:type="dxa"/>
            <w:vAlign w:val="center"/>
          </w:tcPr>
          <w:p w14:paraId="60B8A6E5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644D3C67" w14:textId="26E77A9B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195756DD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021327EB" w14:textId="46AC2BDC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1B6D03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33EF1673" w14:textId="753200FA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763CF678" w14:textId="1A5C5E73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работает)</w:t>
            </w:r>
          </w:p>
        </w:tc>
      </w:tr>
      <w:tr w:rsidR="00776D6D" w:rsidRPr="00A02B42" w14:paraId="08B95A89" w14:textId="77777777" w:rsidTr="0008012D">
        <w:tc>
          <w:tcPr>
            <w:tcW w:w="643" w:type="dxa"/>
            <w:vAlign w:val="center"/>
          </w:tcPr>
          <w:p w14:paraId="2D944B73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2D1F4C4D" w14:textId="1F4C3B22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B42">
              <w:rPr>
                <w:rFonts w:ascii="Times New Roman" w:hAnsi="Times New Roman" w:cs="Times New Roman"/>
                <w:sz w:val="24"/>
                <w:szCs w:val="24"/>
              </w:rPr>
              <w:t>Топоркова Т.В.</w:t>
            </w:r>
          </w:p>
        </w:tc>
        <w:tc>
          <w:tcPr>
            <w:tcW w:w="1969" w:type="dxa"/>
            <w:vAlign w:val="center"/>
          </w:tcPr>
          <w:p w14:paraId="24BEF16D" w14:textId="4A855C05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292" w:type="dxa"/>
            <w:vAlign w:val="center"/>
          </w:tcPr>
          <w:p w14:paraId="4C40B911" w14:textId="79280F65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275" w:type="dxa"/>
            <w:vAlign w:val="center"/>
          </w:tcPr>
          <w:p w14:paraId="6A088C2D" w14:textId="10E37EE5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  <w:vAlign w:val="center"/>
          </w:tcPr>
          <w:p w14:paraId="64F693BB" w14:textId="0287CB92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99523E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628E50A9" w14:textId="4AF4E2D3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76D6D" w:rsidRPr="00A02B42" w14:paraId="1D08F764" w14:textId="77777777" w:rsidTr="0008012D">
        <w:tc>
          <w:tcPr>
            <w:tcW w:w="643" w:type="dxa"/>
            <w:vAlign w:val="center"/>
          </w:tcPr>
          <w:p w14:paraId="79F3E21B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1C3628DC" w14:textId="6685D0D2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Трунов С.Г. </w:t>
            </w:r>
          </w:p>
        </w:tc>
        <w:tc>
          <w:tcPr>
            <w:tcW w:w="1969" w:type="dxa"/>
            <w:vAlign w:val="center"/>
          </w:tcPr>
          <w:p w14:paraId="64CA4DEC" w14:textId="2BED16F3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>Мастер п/о</w:t>
            </w:r>
          </w:p>
        </w:tc>
        <w:tc>
          <w:tcPr>
            <w:tcW w:w="1292" w:type="dxa"/>
            <w:vAlign w:val="center"/>
          </w:tcPr>
          <w:p w14:paraId="42DD27C1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401C33F2" w14:textId="394ADD9F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0824F3AF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1501A342" w14:textId="0CA528AA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3715BC0E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7AE0D45E" w14:textId="57DC24B3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1E401F99" w14:textId="3378C909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работает)</w:t>
            </w:r>
          </w:p>
        </w:tc>
      </w:tr>
      <w:tr w:rsidR="00776D6D" w:rsidRPr="00A02B42" w14:paraId="713F968B" w14:textId="77777777" w:rsidTr="0008012D">
        <w:tc>
          <w:tcPr>
            <w:tcW w:w="643" w:type="dxa"/>
            <w:shd w:val="clear" w:color="auto" w:fill="FFFFFF" w:themeFill="background1"/>
            <w:vAlign w:val="center"/>
          </w:tcPr>
          <w:p w14:paraId="5A927BE5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14:paraId="40A7D4F0" w14:textId="75426845" w:rsidR="00776D6D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B42">
              <w:rPr>
                <w:rFonts w:ascii="Times New Roman" w:hAnsi="Times New Roman" w:cs="Times New Roman"/>
                <w:sz w:val="24"/>
                <w:szCs w:val="24"/>
              </w:rPr>
              <w:t>Торяник</w:t>
            </w:r>
            <w:proofErr w:type="spellEnd"/>
            <w:r w:rsidRPr="00A02B42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969" w:type="dxa"/>
            <w:shd w:val="clear" w:color="auto" w:fill="FFFFFF" w:themeFill="background1"/>
            <w:vAlign w:val="center"/>
          </w:tcPr>
          <w:p w14:paraId="01A0BF60" w14:textId="0FA70532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0EDA8498" w14:textId="157F18D2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1D6FF8" w14:textId="47E7F8F8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5D5DA4" w14:textId="2947234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2124D3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7CDE2508" w14:textId="778E77CF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76D6D" w:rsidRPr="00A02B42" w14:paraId="4AE8F8E1" w14:textId="77777777" w:rsidTr="0008012D">
        <w:tc>
          <w:tcPr>
            <w:tcW w:w="643" w:type="dxa"/>
            <w:shd w:val="clear" w:color="auto" w:fill="FFFFFF" w:themeFill="background1"/>
            <w:vAlign w:val="center"/>
          </w:tcPr>
          <w:p w14:paraId="39777CEE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14:paraId="380094B9" w14:textId="291B5F5C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Тулинова М.Н.</w:t>
            </w:r>
          </w:p>
        </w:tc>
        <w:tc>
          <w:tcPr>
            <w:tcW w:w="1969" w:type="dxa"/>
            <w:shd w:val="clear" w:color="auto" w:fill="FFFFFF" w:themeFill="background1"/>
            <w:vAlign w:val="center"/>
          </w:tcPr>
          <w:p w14:paraId="09564405" w14:textId="308C7D1B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18A84AC1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4D7C19E1" w14:textId="0B488EB4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9758E4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2CF9B112" w14:textId="3E3A2A4D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758F08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020ABB56" w14:textId="30FD158D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308E6C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70C183C4" w14:textId="79D4BB05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76D6D" w:rsidRPr="00A02B42" w14:paraId="11E40A24" w14:textId="77777777" w:rsidTr="0008012D">
        <w:tc>
          <w:tcPr>
            <w:tcW w:w="643" w:type="dxa"/>
            <w:vAlign w:val="center"/>
          </w:tcPr>
          <w:p w14:paraId="2D1AC0C8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76628D19" w14:textId="778B250A" w:rsidR="00776D6D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Усатый В.П.</w:t>
            </w:r>
          </w:p>
        </w:tc>
        <w:tc>
          <w:tcPr>
            <w:tcW w:w="1969" w:type="dxa"/>
            <w:vAlign w:val="center"/>
          </w:tcPr>
          <w:p w14:paraId="3DCBED1F" w14:textId="4A270B16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292" w:type="dxa"/>
            <w:vAlign w:val="center"/>
          </w:tcPr>
          <w:p w14:paraId="56E1255B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53548D9C" w14:textId="1662F026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6CA39E58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6DC98138" w14:textId="5BFE8D2E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4F7AF740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666F4298" w14:textId="3B6C2E6A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3D5C05" w14:textId="77777777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012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555AA7CB" w14:textId="0CFFF88C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8012D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08012D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08012D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76D6D" w:rsidRPr="00A02B42" w14:paraId="529B3632" w14:textId="77777777" w:rsidTr="0008012D">
        <w:tc>
          <w:tcPr>
            <w:tcW w:w="643" w:type="dxa"/>
            <w:vAlign w:val="center"/>
          </w:tcPr>
          <w:p w14:paraId="310B2FED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153A6494" w14:textId="7C7FEB3C" w:rsidR="00776D6D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B42">
              <w:rPr>
                <w:rFonts w:ascii="Times New Roman" w:hAnsi="Times New Roman" w:cs="Times New Roman"/>
                <w:sz w:val="24"/>
                <w:szCs w:val="24"/>
              </w:rPr>
              <w:t>Федина Е.Ю.</w:t>
            </w:r>
          </w:p>
        </w:tc>
        <w:tc>
          <w:tcPr>
            <w:tcW w:w="1969" w:type="dxa"/>
            <w:vAlign w:val="center"/>
          </w:tcPr>
          <w:p w14:paraId="7C312E32" w14:textId="527051E9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292" w:type="dxa"/>
            <w:vAlign w:val="center"/>
          </w:tcPr>
          <w:p w14:paraId="05C6295B" w14:textId="3A032DE3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275" w:type="dxa"/>
            <w:vAlign w:val="center"/>
          </w:tcPr>
          <w:p w14:paraId="1E2D3ED5" w14:textId="270439EE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  <w:vAlign w:val="center"/>
          </w:tcPr>
          <w:p w14:paraId="48D042C0" w14:textId="682F187B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CB0949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789DA3A0" w14:textId="15303739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76D6D" w:rsidRPr="00A02B42" w14:paraId="7F42D5D7" w14:textId="77777777" w:rsidTr="0008012D">
        <w:tc>
          <w:tcPr>
            <w:tcW w:w="643" w:type="dxa"/>
            <w:vAlign w:val="center"/>
          </w:tcPr>
          <w:p w14:paraId="461FCC77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4CF3C79F" w14:textId="0F059008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Федорченко А.Б. </w:t>
            </w:r>
          </w:p>
        </w:tc>
        <w:tc>
          <w:tcPr>
            <w:tcW w:w="1969" w:type="dxa"/>
            <w:vAlign w:val="center"/>
          </w:tcPr>
          <w:p w14:paraId="3F3E0929" w14:textId="6047CC3A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>Мастер п/о</w:t>
            </w:r>
          </w:p>
        </w:tc>
        <w:tc>
          <w:tcPr>
            <w:tcW w:w="1292" w:type="dxa"/>
            <w:vAlign w:val="center"/>
          </w:tcPr>
          <w:p w14:paraId="3D72C855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49F24109" w14:textId="777C27A3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71099258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6DB5D99F" w14:textId="17403D2C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16777690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746AA36B" w14:textId="000C20EC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3A0C270C" w14:textId="6C57B075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работает)</w:t>
            </w:r>
          </w:p>
        </w:tc>
      </w:tr>
      <w:tr w:rsidR="00776D6D" w:rsidRPr="00A02B42" w14:paraId="09CAAC8C" w14:textId="77777777" w:rsidTr="00615FC2">
        <w:tc>
          <w:tcPr>
            <w:tcW w:w="643" w:type="dxa"/>
            <w:vAlign w:val="center"/>
          </w:tcPr>
          <w:p w14:paraId="1D072EF5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37A12A12" w14:textId="77777777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B42">
              <w:rPr>
                <w:rFonts w:ascii="Times New Roman" w:hAnsi="Times New Roman" w:cs="Times New Roman"/>
                <w:sz w:val="24"/>
                <w:szCs w:val="24"/>
              </w:rPr>
              <w:t>Хижняков Е.Н.</w:t>
            </w:r>
          </w:p>
        </w:tc>
        <w:tc>
          <w:tcPr>
            <w:tcW w:w="1969" w:type="dxa"/>
            <w:vAlign w:val="center"/>
          </w:tcPr>
          <w:p w14:paraId="3CD7CFCD" w14:textId="77777777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292" w:type="dxa"/>
            <w:vAlign w:val="center"/>
          </w:tcPr>
          <w:p w14:paraId="7500780C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7732E2A0" w14:textId="2E0A6CBB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5C422AFD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3E4BCE74" w14:textId="71781508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6E4DF8D0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7D3C0FF4" w14:textId="404F3A06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3C958FD9" w14:textId="77777777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012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331CCEFA" w14:textId="50BC5DF5" w:rsidR="00776D6D" w:rsidRPr="00A02B42" w:rsidRDefault="00776D6D" w:rsidP="00776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2D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08012D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08012D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76D6D" w:rsidRPr="00A02B42" w14:paraId="5EF7343B" w14:textId="77777777" w:rsidTr="00615FC2">
        <w:tc>
          <w:tcPr>
            <w:tcW w:w="643" w:type="dxa"/>
            <w:vAlign w:val="center"/>
          </w:tcPr>
          <w:p w14:paraId="1472AA75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0E020CAB" w14:textId="332DDB1B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B42">
              <w:rPr>
                <w:rFonts w:ascii="Times New Roman" w:hAnsi="Times New Roman" w:cs="Times New Roman"/>
                <w:sz w:val="24"/>
                <w:szCs w:val="24"/>
              </w:rPr>
              <w:t>Чубукина</w:t>
            </w:r>
            <w:proofErr w:type="spellEnd"/>
            <w:r w:rsidRPr="00A02B4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969" w:type="dxa"/>
            <w:vAlign w:val="center"/>
          </w:tcPr>
          <w:p w14:paraId="7FACBE81" w14:textId="013B7CBE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92" w:type="dxa"/>
            <w:vAlign w:val="center"/>
          </w:tcPr>
          <w:p w14:paraId="21155885" w14:textId="622D4802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Высш</w:t>
            </w:r>
            <w:proofErr w:type="spellEnd"/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4AF1B152" w14:textId="7E305D66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Высш</w:t>
            </w:r>
            <w:proofErr w:type="spellEnd"/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14:paraId="352C69D0" w14:textId="207C1435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Высш</w:t>
            </w:r>
            <w:proofErr w:type="spellEnd"/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14:paraId="03E40DEF" w14:textId="531FFC5C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Высш</w:t>
            </w:r>
            <w:proofErr w:type="spellEnd"/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76D6D" w:rsidRPr="00A02B42" w14:paraId="01BE0DAF" w14:textId="77777777" w:rsidTr="00615FC2">
        <w:tc>
          <w:tcPr>
            <w:tcW w:w="643" w:type="dxa"/>
            <w:vAlign w:val="center"/>
          </w:tcPr>
          <w:p w14:paraId="677BCA6B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1311508D" w14:textId="0FF5A854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 И.П.</w:t>
            </w:r>
          </w:p>
        </w:tc>
        <w:tc>
          <w:tcPr>
            <w:tcW w:w="1969" w:type="dxa"/>
            <w:vAlign w:val="center"/>
          </w:tcPr>
          <w:p w14:paraId="1A4BF75C" w14:textId="432D512A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92" w:type="dxa"/>
            <w:vAlign w:val="center"/>
          </w:tcPr>
          <w:p w14:paraId="633F4A21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01865EC1" w14:textId="0E0BC489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747F6880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6F5D387F" w14:textId="56D8E132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59442E2E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3D178DBC" w14:textId="27AC6D95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1CF4C2ED" w14:textId="77777777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012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1E400A35" w14:textId="74E6B0BF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012D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08012D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08012D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76D6D" w:rsidRPr="00A02B42" w14:paraId="3BEE17DE" w14:textId="77777777" w:rsidTr="00AA60F1">
        <w:tc>
          <w:tcPr>
            <w:tcW w:w="643" w:type="dxa"/>
            <w:vAlign w:val="center"/>
          </w:tcPr>
          <w:p w14:paraId="2F16E123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1BC7C094" w14:textId="1EB26A42" w:rsidR="00776D6D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1969" w:type="dxa"/>
            <w:vAlign w:val="center"/>
          </w:tcPr>
          <w:p w14:paraId="59339E78" w14:textId="7AAF7140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92" w:type="dxa"/>
            <w:vAlign w:val="center"/>
          </w:tcPr>
          <w:p w14:paraId="2B7D952D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2C533DFB" w14:textId="0BD0B60B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60E47D8A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107D9E9A" w14:textId="38B1042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3E3A3A4F" w14:textId="12292B8A" w:rsidR="00776D6D" w:rsidRPr="00615FC2" w:rsidRDefault="00AA60F1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работает)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5ADBC3A9" w14:textId="3CEF343C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работает)</w:t>
            </w:r>
          </w:p>
        </w:tc>
      </w:tr>
      <w:tr w:rsidR="00776D6D" w:rsidRPr="00A02B42" w14:paraId="76340A5A" w14:textId="77777777" w:rsidTr="00615FC2">
        <w:tc>
          <w:tcPr>
            <w:tcW w:w="643" w:type="dxa"/>
            <w:vAlign w:val="center"/>
          </w:tcPr>
          <w:p w14:paraId="731FAA78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20DBAAC5" w14:textId="77777777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B42">
              <w:rPr>
                <w:rFonts w:ascii="Times New Roman" w:hAnsi="Times New Roman" w:cs="Times New Roman"/>
                <w:sz w:val="24"/>
                <w:szCs w:val="24"/>
              </w:rPr>
              <w:t>Юрьева Н.Е.</w:t>
            </w:r>
          </w:p>
        </w:tc>
        <w:tc>
          <w:tcPr>
            <w:tcW w:w="1969" w:type="dxa"/>
            <w:vAlign w:val="center"/>
          </w:tcPr>
          <w:p w14:paraId="263304A3" w14:textId="77777777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292" w:type="dxa"/>
            <w:vAlign w:val="center"/>
          </w:tcPr>
          <w:p w14:paraId="30AD8D6A" w14:textId="60D61422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275" w:type="dxa"/>
            <w:vAlign w:val="center"/>
          </w:tcPr>
          <w:p w14:paraId="0E45961E" w14:textId="1AEDD268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  <w:vAlign w:val="center"/>
          </w:tcPr>
          <w:p w14:paraId="7D85D4C4" w14:textId="632755A7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1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  <w:vAlign w:val="center"/>
          </w:tcPr>
          <w:p w14:paraId="6DB5584F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4A85E64A" w14:textId="6109BD84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76D6D" w:rsidRPr="00A02B42" w14:paraId="1AE5C035" w14:textId="77777777" w:rsidTr="00615FC2">
        <w:tc>
          <w:tcPr>
            <w:tcW w:w="643" w:type="dxa"/>
            <w:vAlign w:val="center"/>
          </w:tcPr>
          <w:p w14:paraId="5F07E79E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4D4D723D" w14:textId="4C009A5D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969" w:type="dxa"/>
            <w:vAlign w:val="center"/>
          </w:tcPr>
          <w:p w14:paraId="2F245FD5" w14:textId="10679D7A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292" w:type="dxa"/>
            <w:vAlign w:val="center"/>
          </w:tcPr>
          <w:p w14:paraId="06185B8F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217D47C5" w14:textId="6F7D287B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2F86E4FB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5E371ECA" w14:textId="650B330B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79B2203C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03A51D81" w14:textId="418B8593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209021E9" w14:textId="77777777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012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7069837A" w14:textId="5471A263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012D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08012D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08012D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76D6D" w:rsidRPr="00A02B42" w14:paraId="615181D0" w14:textId="77777777" w:rsidTr="00776D6D">
        <w:tc>
          <w:tcPr>
            <w:tcW w:w="643" w:type="dxa"/>
            <w:vAlign w:val="center"/>
          </w:tcPr>
          <w:p w14:paraId="7773CFBD" w14:textId="77777777" w:rsidR="00776D6D" w:rsidRPr="00A02B42" w:rsidRDefault="00776D6D" w:rsidP="00776D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30F58F9B" w14:textId="015AC8F7" w:rsidR="00776D6D" w:rsidRPr="00A02B42" w:rsidRDefault="00776D6D" w:rsidP="0077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В.Д.</w:t>
            </w:r>
          </w:p>
        </w:tc>
        <w:tc>
          <w:tcPr>
            <w:tcW w:w="1969" w:type="dxa"/>
            <w:vAlign w:val="center"/>
          </w:tcPr>
          <w:p w14:paraId="5792F038" w14:textId="3C46913A" w:rsidR="00776D6D" w:rsidRPr="00776D6D" w:rsidRDefault="00776D6D" w:rsidP="00776D6D">
            <w:pPr>
              <w:rPr>
                <w:rFonts w:ascii="Times New Roman" w:hAnsi="Times New Roman" w:cs="Times New Roman"/>
              </w:rPr>
            </w:pPr>
            <w:r w:rsidRPr="00776D6D">
              <w:rPr>
                <w:rFonts w:ascii="Times New Roman" w:hAnsi="Times New Roman" w:cs="Times New Roman"/>
              </w:rPr>
              <w:t>Соц. педагог</w:t>
            </w:r>
          </w:p>
        </w:tc>
        <w:tc>
          <w:tcPr>
            <w:tcW w:w="1292" w:type="dxa"/>
            <w:vAlign w:val="center"/>
          </w:tcPr>
          <w:p w14:paraId="3544AEA1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3B16760D" w14:textId="26EC2D42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4D90FD7D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67BBA52A" w14:textId="4E598D4F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14:paraId="5C8EF4ED" w14:textId="77777777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24BC314C" w14:textId="73571125" w:rsidR="00776D6D" w:rsidRPr="0008012D" w:rsidRDefault="00776D6D" w:rsidP="00776D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spellStart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</w:t>
            </w:r>
            <w:proofErr w:type="spellEnd"/>
            <w:r w:rsidRPr="00615FC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62BBFFCF" w14:textId="3205C358" w:rsidR="00776D6D" w:rsidRPr="00615FC2" w:rsidRDefault="00776D6D" w:rsidP="00776D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F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работает)</w:t>
            </w:r>
          </w:p>
        </w:tc>
      </w:tr>
    </w:tbl>
    <w:p w14:paraId="7C9BCD15" w14:textId="77777777" w:rsidR="00A02B42" w:rsidRPr="00A02B42" w:rsidRDefault="00A02B42" w:rsidP="001970E5">
      <w:pPr>
        <w:spacing w:after="0" w:line="360" w:lineRule="auto"/>
        <w:rPr>
          <w:rFonts w:ascii="Times New Roman" w:hAnsi="Times New Roman" w:cs="Times New Roman"/>
          <w:sz w:val="18"/>
          <w:szCs w:val="28"/>
        </w:rPr>
      </w:pPr>
    </w:p>
    <w:p w14:paraId="60F93399" w14:textId="58E0F0F0" w:rsidR="006A7FAC" w:rsidRPr="001970E5" w:rsidRDefault="006A7FAC" w:rsidP="001970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A7FAC" w:rsidRPr="001970E5" w:rsidSect="00776D6D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52107"/>
    <w:multiLevelType w:val="hybridMultilevel"/>
    <w:tmpl w:val="2E34CCF8"/>
    <w:lvl w:ilvl="0" w:tplc="4B184D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A1AA0"/>
    <w:multiLevelType w:val="hybridMultilevel"/>
    <w:tmpl w:val="2E34CCF8"/>
    <w:lvl w:ilvl="0" w:tplc="4B184D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9C"/>
    <w:rsid w:val="00070CE5"/>
    <w:rsid w:val="0008012D"/>
    <w:rsid w:val="00193AAB"/>
    <w:rsid w:val="001970E5"/>
    <w:rsid w:val="002405F3"/>
    <w:rsid w:val="00462D0D"/>
    <w:rsid w:val="00615FC2"/>
    <w:rsid w:val="006366C3"/>
    <w:rsid w:val="006A7FAC"/>
    <w:rsid w:val="00776D6D"/>
    <w:rsid w:val="007C57C7"/>
    <w:rsid w:val="00923501"/>
    <w:rsid w:val="0092642F"/>
    <w:rsid w:val="00A02B42"/>
    <w:rsid w:val="00AA60F1"/>
    <w:rsid w:val="00B8699C"/>
    <w:rsid w:val="00DC3F9B"/>
    <w:rsid w:val="00EC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470D"/>
  <w15:docId w15:val="{D392461D-B08B-4A6D-A3BA-62842CC2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1970E5"/>
  </w:style>
  <w:style w:type="table" w:styleId="a3">
    <w:name w:val="Table Grid"/>
    <w:basedOn w:val="a1"/>
    <w:uiPriority w:val="59"/>
    <w:rsid w:val="00197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7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</cp:lastModifiedBy>
  <cp:revision>5</cp:revision>
  <dcterms:created xsi:type="dcterms:W3CDTF">2023-09-24T10:25:00Z</dcterms:created>
  <dcterms:modified xsi:type="dcterms:W3CDTF">2023-09-24T11:43:00Z</dcterms:modified>
</cp:coreProperties>
</file>