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6A" w:rsidRDefault="0029676A" w:rsidP="0029676A"/>
    <w:p w:rsidR="0029676A" w:rsidRDefault="0029676A" w:rsidP="0029676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поступающих, рекомендованных к зачислению</w:t>
      </w:r>
    </w:p>
    <w:p w:rsidR="0029676A" w:rsidRDefault="0029676A" w:rsidP="0029676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ГБПОУ КК БАТТ</w:t>
      </w:r>
    </w:p>
    <w:p w:rsidR="0029676A" w:rsidRDefault="0029676A" w:rsidP="0029676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676A" w:rsidRDefault="0029676A" w:rsidP="0029676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19.01.18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аппаратчик-оператор производства продуктов питания из растительного сырья (АПП)</w:t>
      </w:r>
    </w:p>
    <w:p w:rsidR="0029676A" w:rsidRDefault="0029676A" w:rsidP="002967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форма обучения</w:t>
      </w:r>
    </w:p>
    <w:p w:rsidR="0029676A" w:rsidRDefault="0029676A" w:rsidP="002967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финансирование</w:t>
      </w:r>
    </w:p>
    <w:p w:rsidR="0029676A" w:rsidRDefault="0029676A" w:rsidP="002967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</w:p>
    <w:p w:rsidR="0029676A" w:rsidRDefault="0029676A" w:rsidP="002967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Группа – АПП-1</w:t>
      </w:r>
    </w:p>
    <w:p w:rsidR="0029676A" w:rsidRDefault="0029676A" w:rsidP="002967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a5"/>
        <w:tblW w:w="9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5075"/>
        <w:gridCol w:w="1843"/>
        <w:gridCol w:w="1843"/>
      </w:tblGrid>
      <w:tr w:rsidR="0029676A" w:rsidTr="002967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76A" w:rsidRDefault="0029676A">
            <w:pPr>
              <w:pStyle w:val="a4"/>
              <w:spacing w:after="0"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76A" w:rsidRDefault="002967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76A" w:rsidRDefault="002967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76A" w:rsidRDefault="002967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29676A" w:rsidTr="002967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76A" w:rsidRDefault="0029676A">
            <w:pPr>
              <w:spacing w:after="0" w:line="240" w:lineRule="atLeast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76A" w:rsidRDefault="00296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Кирилл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76A" w:rsidRDefault="00296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76A" w:rsidRDefault="002967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</w:tbl>
    <w:p w:rsidR="000133DB" w:rsidRDefault="000133DB"/>
    <w:p w:rsidR="0029676A" w:rsidRDefault="0029676A">
      <w:bookmarkStart w:id="0" w:name="_GoBack"/>
      <w:bookmarkEnd w:id="0"/>
    </w:p>
    <w:p w:rsidR="0029676A" w:rsidRDefault="0029676A" w:rsidP="002967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Группа – АПП-2</w:t>
      </w:r>
    </w:p>
    <w:p w:rsidR="0029676A" w:rsidRDefault="0029676A" w:rsidP="002967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a5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29676A" w:rsidRPr="00F905BD" w:rsidTr="00E14C1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76A" w:rsidRPr="00F905BD" w:rsidRDefault="0029676A" w:rsidP="00E14C11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76A" w:rsidRPr="00F905BD" w:rsidRDefault="0029676A" w:rsidP="00E14C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6A" w:rsidRPr="00F905BD" w:rsidRDefault="0029676A" w:rsidP="00E14C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6A" w:rsidRPr="00F905BD" w:rsidRDefault="0029676A" w:rsidP="00E14C1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29676A" w:rsidRPr="00C9736A" w:rsidTr="00E14C1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6A" w:rsidRPr="00AD55A1" w:rsidRDefault="0029676A" w:rsidP="00E14C11">
            <w:pPr>
              <w:spacing w:line="240" w:lineRule="atLeast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6A" w:rsidRPr="00DC2F12" w:rsidRDefault="0029676A" w:rsidP="00E1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55A1">
              <w:rPr>
                <w:rFonts w:ascii="Times New Roman" w:hAnsi="Times New Roman" w:cs="Times New Roman"/>
                <w:sz w:val="28"/>
                <w:szCs w:val="28"/>
              </w:rPr>
              <w:t>Патласов</w:t>
            </w:r>
            <w:proofErr w:type="spellEnd"/>
            <w:r w:rsidRPr="00AD55A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6A" w:rsidRPr="00DC2F12" w:rsidRDefault="0029676A" w:rsidP="00E1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6A" w:rsidRDefault="0029676A" w:rsidP="00E14C11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29676A" w:rsidRPr="00C9736A" w:rsidTr="00E14C1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6A" w:rsidRDefault="0029676A" w:rsidP="00E14C11">
            <w:pPr>
              <w:spacing w:line="240" w:lineRule="atLeast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6A" w:rsidRPr="00AD55A1" w:rsidRDefault="0029676A" w:rsidP="00E1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A1">
              <w:rPr>
                <w:rFonts w:ascii="Times New Roman" w:hAnsi="Times New Roman" w:cs="Times New Roman"/>
                <w:sz w:val="28"/>
                <w:szCs w:val="28"/>
              </w:rPr>
              <w:t>Евсютин Никита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6A" w:rsidRDefault="0029676A" w:rsidP="00E1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6A" w:rsidRDefault="0029676A" w:rsidP="00E14C11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29676A" w:rsidRPr="00C9736A" w:rsidTr="00E14C1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6A" w:rsidRDefault="0029676A" w:rsidP="00E14C11">
            <w:pPr>
              <w:spacing w:line="240" w:lineRule="atLeast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6A" w:rsidRPr="00AD55A1" w:rsidRDefault="0029676A" w:rsidP="00E1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5A1">
              <w:rPr>
                <w:rFonts w:ascii="Times New Roman" w:hAnsi="Times New Roman" w:cs="Times New Roman"/>
                <w:sz w:val="28"/>
                <w:szCs w:val="28"/>
              </w:rPr>
              <w:t xml:space="preserve">Питинова Людмила </w:t>
            </w:r>
            <w:proofErr w:type="spellStart"/>
            <w:r w:rsidRPr="00AD55A1">
              <w:rPr>
                <w:rFonts w:ascii="Times New Roman" w:hAnsi="Times New Roman" w:cs="Times New Roman"/>
                <w:sz w:val="28"/>
                <w:szCs w:val="28"/>
              </w:rPr>
              <w:t>Мисаковна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6A" w:rsidRDefault="0029676A" w:rsidP="00E14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6A" w:rsidRDefault="0029676A" w:rsidP="00E14C11">
            <w:r w:rsidRPr="00A52F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</w:tbl>
    <w:p w:rsidR="0029676A" w:rsidRDefault="0029676A"/>
    <w:sectPr w:rsidR="0029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78"/>
    <w:rsid w:val="000133DB"/>
    <w:rsid w:val="0029676A"/>
    <w:rsid w:val="0057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95C83-860A-4A97-A792-7DB3ECE0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7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7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676A"/>
    <w:pPr>
      <w:ind w:left="720"/>
      <w:contextualSpacing/>
    </w:pPr>
  </w:style>
  <w:style w:type="table" w:styleId="a5">
    <w:name w:val="Table Grid"/>
    <w:basedOn w:val="a1"/>
    <w:uiPriority w:val="59"/>
    <w:rsid w:val="0029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>SPecialiST RePack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Admin_Psychology</dc:creator>
  <cp:keywords/>
  <dc:description/>
  <cp:lastModifiedBy>Admin_Psychology</cp:lastModifiedBy>
  <cp:revision>2</cp:revision>
  <dcterms:created xsi:type="dcterms:W3CDTF">2023-08-21T11:00:00Z</dcterms:created>
  <dcterms:modified xsi:type="dcterms:W3CDTF">2023-08-21T11:02:00Z</dcterms:modified>
</cp:coreProperties>
</file>